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52A0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t>TELEVISIONS – CHAÎNE GÉNÉRALISTE</w:t>
      </w:r>
    </w:p>
    <w:p w14:paraId="48E4C35A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t xml:space="preserve">TEMPS D'INTERVENTION DES PERSONNALITES POLITIQUES DANS LES JOURNAUX </w:t>
      </w:r>
    </w:p>
    <w:p w14:paraId="0B273DDF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lang w:val="fr-FR"/>
        </w:rPr>
        <w:t xml:space="preserve">DU 01-08-2023 AU 31-08-2023 </w:t>
      </w:r>
    </w:p>
    <w:p w14:paraId="7B7D563F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12629E9C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3F6E5B5C" wp14:editId="07B3BBDB">
            <wp:extent cx="476250" cy="1714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3891"/>
        <w:gridCol w:w="3999"/>
        <w:gridCol w:w="1515"/>
      </w:tblGrid>
      <w:tr w:rsidR="00370D07" w:rsidRPr="00342FD0" w14:paraId="5F3DFCE6" w14:textId="77777777">
        <w:tc>
          <w:tcPr>
            <w:tcW w:w="7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B738D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JTF</w:t>
            </w:r>
          </w:p>
        </w:tc>
        <w:tc>
          <w:tcPr>
            <w:tcW w:w="38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CE0DB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40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B1C7B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5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D07C51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7EE75964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BFCB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BAC74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SARKOZY Nicolas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CD87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96B5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00:18:58</w:t>
            </w:r>
          </w:p>
        </w:tc>
      </w:tr>
      <w:tr w:rsidR="00370D07" w:rsidRPr="00342FD0" w14:paraId="282E0588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5D566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877A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ATTAL Gabriel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3DB8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A709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00:08:25</w:t>
            </w:r>
          </w:p>
        </w:tc>
      </w:tr>
      <w:tr w:rsidR="00370D07" w:rsidRPr="00342FD0" w14:paraId="684E9232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97007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A52D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MELENCHON Jean-Luc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49BC8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D1810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00:06:00</w:t>
            </w:r>
          </w:p>
        </w:tc>
      </w:tr>
      <w:tr w:rsidR="00370D07" w:rsidRPr="00342FD0" w14:paraId="4E4D50CC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4B870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7922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LECHANTEUX Julie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E92A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4CB1C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00:02:10</w:t>
            </w:r>
          </w:p>
        </w:tc>
      </w:tr>
      <w:tr w:rsidR="00370D07" w:rsidRPr="00342FD0" w14:paraId="3C0D5A05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187B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036A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ASTORG François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1D368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Gauche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0AF2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00:01:40</w:t>
            </w:r>
          </w:p>
        </w:tc>
      </w:tr>
      <w:tr w:rsidR="00370D07" w:rsidRPr="00342FD0" w14:paraId="606FCF53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34848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8E386" w14:textId="6B8C3273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LACLÉDÈRE P</w:t>
            </w:r>
            <w:r w:rsidR="008B6B63">
              <w:rPr>
                <w:lang w:val="fr-FR"/>
              </w:rPr>
              <w:t>atrick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7D5EB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A6DCC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00:01:40</w:t>
            </w:r>
          </w:p>
        </w:tc>
      </w:tr>
      <w:tr w:rsidR="00370D07" w:rsidRPr="00342FD0" w14:paraId="6FE15738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717C9E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68E9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BUCHOU Stéphane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5924D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E78B8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00:01:32</w:t>
            </w:r>
          </w:p>
        </w:tc>
      </w:tr>
      <w:tr w:rsidR="00370D07" w:rsidRPr="00342FD0" w14:paraId="0F2A7E87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DBE59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04DC5B" w14:textId="4DBC456B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SALMON A</w:t>
            </w:r>
            <w:r w:rsidR="008B6B63">
              <w:rPr>
                <w:lang w:val="fr-FR"/>
              </w:rPr>
              <w:t>rnaud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64F8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Horizons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49D1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00:01:28</w:t>
            </w:r>
          </w:p>
        </w:tc>
      </w:tr>
      <w:tr w:rsidR="00370D07" w:rsidRPr="00342FD0" w14:paraId="1493C558" w14:textId="77777777">
        <w:tc>
          <w:tcPr>
            <w:tcW w:w="78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44C35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074A62" w14:textId="334605F0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BARBARO D</w:t>
            </w:r>
            <w:r w:rsidR="008B6B63">
              <w:rPr>
                <w:lang w:val="fr-FR"/>
              </w:rPr>
              <w:t>aniel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D60A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1B25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00:01:13</w:t>
            </w:r>
          </w:p>
        </w:tc>
      </w:tr>
      <w:tr w:rsidR="00370D07" w:rsidRPr="00342FD0" w14:paraId="555097BF" w14:textId="77777777">
        <w:tc>
          <w:tcPr>
            <w:tcW w:w="78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067F9D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A57D2" w14:textId="0AA2E3EF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MOLI S</w:t>
            </w:r>
            <w:r w:rsidR="008B6B63">
              <w:rPr>
                <w:lang w:val="fr-FR"/>
              </w:rPr>
              <w:t>amuel</w:t>
            </w:r>
          </w:p>
        </w:tc>
        <w:tc>
          <w:tcPr>
            <w:tcW w:w="40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7C61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5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7400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00:01:01</w:t>
            </w:r>
          </w:p>
        </w:tc>
      </w:tr>
    </w:tbl>
    <w:p w14:paraId="0FDA6B9B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495EDE64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153A80ED" wp14:editId="0070B8B4">
            <wp:extent cx="476250" cy="4095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34"/>
        <w:gridCol w:w="4093"/>
        <w:gridCol w:w="3944"/>
        <w:gridCol w:w="1418"/>
      </w:tblGrid>
      <w:tr w:rsidR="00370D07" w:rsidRPr="00342FD0" w14:paraId="1800921A" w14:textId="77777777"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868E4C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JTF</w:t>
            </w:r>
          </w:p>
        </w:tc>
        <w:tc>
          <w:tcPr>
            <w:tcW w:w="4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0DEFFF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39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CE32E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4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641183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3362C8CC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1BC2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CBDD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BOMPARD Manuel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B195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275E8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00:12:57</w:t>
            </w:r>
          </w:p>
        </w:tc>
      </w:tr>
      <w:tr w:rsidR="00370D07" w:rsidRPr="00342FD0" w14:paraId="0CFFDAED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E0CD4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FF0F3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VERAN Olivier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F8522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393F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00:11:11</w:t>
            </w:r>
          </w:p>
        </w:tc>
      </w:tr>
      <w:tr w:rsidR="00370D07" w:rsidRPr="00342FD0" w14:paraId="02F6262B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7E5D0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4F3A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KALFON François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4E48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0D19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00:11:10</w:t>
            </w:r>
          </w:p>
        </w:tc>
      </w:tr>
      <w:tr w:rsidR="00370D07" w:rsidRPr="00342FD0" w14:paraId="258D0567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2E09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ED7B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ROYAL Ségolène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75CC8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33994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00:10:28</w:t>
            </w:r>
          </w:p>
        </w:tc>
      </w:tr>
      <w:tr w:rsidR="00370D07" w:rsidRPr="00342FD0" w14:paraId="1812F5DA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4FF82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AF5D1" w14:textId="6F4B4C5D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 xml:space="preserve">CIOTTI </w:t>
            </w:r>
            <w:r w:rsidR="008B6B63" w:rsidRPr="00342FD0">
              <w:rPr>
                <w:lang w:val="fr-FR"/>
              </w:rPr>
              <w:t>Éric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539B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14768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00:10:19</w:t>
            </w:r>
          </w:p>
        </w:tc>
      </w:tr>
      <w:tr w:rsidR="00370D07" w:rsidRPr="00342FD0" w14:paraId="38D5312E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6E6E82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2418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BAYOU Julien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98D4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DD821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00:10:12</w:t>
            </w:r>
          </w:p>
        </w:tc>
      </w:tr>
      <w:tr w:rsidR="00370D07" w:rsidRPr="00342FD0" w14:paraId="543B1188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CC96B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EBE9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CAZENAVE Thomas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3D94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3CBB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00:09:39</w:t>
            </w:r>
          </w:p>
        </w:tc>
      </w:tr>
      <w:tr w:rsidR="00370D07" w:rsidRPr="00342FD0" w14:paraId="38C0B3D2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1C776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1CB06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 MAIRE Bruno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A9774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50C5C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00:07:18</w:t>
            </w:r>
          </w:p>
        </w:tc>
      </w:tr>
      <w:tr w:rsidR="00370D07" w:rsidRPr="00342FD0" w14:paraId="3C138149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F462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F3D96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PATRIER-LEITUS Jérémie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73E7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Horizons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37DF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00:02:57</w:t>
            </w:r>
          </w:p>
        </w:tc>
      </w:tr>
      <w:tr w:rsidR="00370D07" w:rsidRPr="00342FD0" w14:paraId="456A5DA9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3953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90A564" w14:textId="28EC5D13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GROLLEMUND T</w:t>
            </w:r>
            <w:r w:rsidR="008B6B63">
              <w:rPr>
                <w:lang w:val="fr-FR"/>
              </w:rPr>
              <w:t>hibault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25C69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Gauche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3F8F5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00:02:38</w:t>
            </w:r>
          </w:p>
        </w:tc>
      </w:tr>
      <w:tr w:rsidR="00370D07" w:rsidRPr="00342FD0" w14:paraId="6CEFBEBA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97F5A3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B72E8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BORNE Elisabeth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FDED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Premier 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95692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00:01:38</w:t>
            </w:r>
          </w:p>
        </w:tc>
      </w:tr>
      <w:tr w:rsidR="00370D07" w:rsidRPr="00342FD0" w14:paraId="63D36CA6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74E34D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0D30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ATTAL Gabriel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EC3CA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E0E58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00:01:29</w:t>
            </w:r>
          </w:p>
        </w:tc>
      </w:tr>
      <w:tr w:rsidR="00370D07" w:rsidRPr="00342FD0" w14:paraId="276CC93F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C040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2833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SARKOZY Nicolas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DFA6B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AE7D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00:01:15</w:t>
            </w:r>
          </w:p>
        </w:tc>
      </w:tr>
      <w:tr w:rsidR="00370D07" w:rsidRPr="00342FD0" w14:paraId="28833AD7" w14:textId="77777777">
        <w:tc>
          <w:tcPr>
            <w:tcW w:w="7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713AE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D483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DARMANIN Gérald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F77A5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1C01F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00:01:10</w:t>
            </w:r>
          </w:p>
        </w:tc>
      </w:tr>
      <w:tr w:rsidR="00370D07" w:rsidRPr="00342FD0" w14:paraId="20AB667D" w14:textId="77777777">
        <w:tc>
          <w:tcPr>
            <w:tcW w:w="73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751E1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1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1096AD" w14:textId="46A6C1D5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TOCZE C</w:t>
            </w:r>
            <w:r w:rsidR="008B6B63">
              <w:rPr>
                <w:lang w:val="fr-FR"/>
              </w:rPr>
              <w:t>hristian</w:t>
            </w:r>
          </w:p>
        </w:tc>
        <w:tc>
          <w:tcPr>
            <w:tcW w:w="395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712C6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Gauche</w:t>
            </w:r>
          </w:p>
        </w:tc>
        <w:tc>
          <w:tcPr>
            <w:tcW w:w="14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18F8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00:01:03</w:t>
            </w:r>
          </w:p>
        </w:tc>
      </w:tr>
    </w:tbl>
    <w:p w14:paraId="6A879157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6DDF9ED4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7F6A7221" wp14:editId="31A96AA7">
            <wp:extent cx="476250" cy="4000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France 3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4059"/>
        <w:gridCol w:w="3152"/>
        <w:gridCol w:w="1962"/>
      </w:tblGrid>
      <w:tr w:rsidR="00370D07" w:rsidRPr="00342FD0" w14:paraId="362F34FD" w14:textId="77777777">
        <w:tc>
          <w:tcPr>
            <w:tcW w:w="10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DD1E42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JTF</w:t>
            </w:r>
          </w:p>
        </w:tc>
        <w:tc>
          <w:tcPr>
            <w:tcW w:w="40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DE8B8A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31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C0481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57466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7C5E4C5E" w14:textId="77777777">
        <w:tc>
          <w:tcPr>
            <w:tcW w:w="101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108FC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86BC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DARMANIN Gérald</w:t>
            </w:r>
          </w:p>
        </w:tc>
        <w:tc>
          <w:tcPr>
            <w:tcW w:w="31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FCA59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9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6A417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00:01:08</w:t>
            </w:r>
          </w:p>
        </w:tc>
      </w:tr>
    </w:tbl>
    <w:p w14:paraId="48A49FC5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6E921883" w14:textId="77777777" w:rsidR="00370D07" w:rsidRPr="00342FD0" w:rsidRDefault="00342FD0">
      <w:pPr>
        <w:pStyle w:val="Corpsdetexte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4B6D680D" wp14:editId="3F3D9D54">
            <wp:extent cx="476250" cy="3524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M6 </w:t>
      </w:r>
    </w:p>
    <w:p w14:paraId="75C35285" w14:textId="77777777" w:rsidR="00370D07" w:rsidRPr="00342FD0" w:rsidRDefault="00342FD0">
      <w:pPr>
        <w:pStyle w:val="Corpsdetexte"/>
        <w:rPr>
          <w:lang w:val="fr-FR"/>
        </w:rPr>
      </w:pPr>
      <w:r w:rsidRPr="00342FD0">
        <w:rPr>
          <w:lang w:val="fr-FR"/>
        </w:rPr>
        <w:t xml:space="preserve">Pas d'intervention de personnalités politiques, temps inférieurs à 00:01:00 </w:t>
      </w:r>
    </w:p>
    <w:p w14:paraId="6141BF1C" w14:textId="77777777" w:rsidR="00370D07" w:rsidRPr="00342FD0" w:rsidRDefault="00342FD0">
      <w:pPr>
        <w:pStyle w:val="Corpsdetexte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39C97ADB" wp14:editId="017AE726">
            <wp:extent cx="476250" cy="23812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C8 </w:t>
      </w:r>
    </w:p>
    <w:p w14:paraId="324D8CAF" w14:textId="77777777" w:rsidR="00370D07" w:rsidRPr="00342FD0" w:rsidRDefault="00342FD0">
      <w:pPr>
        <w:pStyle w:val="Corpsdetexte"/>
        <w:rPr>
          <w:lang w:val="fr-FR"/>
        </w:rPr>
      </w:pPr>
      <w:r w:rsidRPr="00342FD0">
        <w:rPr>
          <w:lang w:val="fr-FR"/>
        </w:rPr>
        <w:t xml:space="preserve">Pas d'intervention de personnalités politiques, temps inférieurs à 00:01:00 </w:t>
      </w:r>
    </w:p>
    <w:p w14:paraId="641AE48C" w14:textId="34FE44A3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63024A22" wp14:editId="69E2F66F">
            <wp:extent cx="476250" cy="23812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RMC </w:t>
      </w:r>
      <w:r w:rsidR="008B6B63" w:rsidRPr="00342FD0">
        <w:rPr>
          <w:lang w:val="fr-FR"/>
        </w:rPr>
        <w:t>Découverte</w:t>
      </w:r>
      <w:r w:rsidRPr="00342FD0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14"/>
        <w:gridCol w:w="3425"/>
        <w:gridCol w:w="4376"/>
        <w:gridCol w:w="1574"/>
      </w:tblGrid>
      <w:tr w:rsidR="00370D07" w:rsidRPr="00342FD0" w14:paraId="743D8CB3" w14:textId="77777777">
        <w:tc>
          <w:tcPr>
            <w:tcW w:w="81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EB9EE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JTF</w:t>
            </w:r>
          </w:p>
        </w:tc>
        <w:tc>
          <w:tcPr>
            <w:tcW w:w="34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FCEF5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43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34B45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5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B6DBD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1BE299C5" w14:textId="77777777">
        <w:tc>
          <w:tcPr>
            <w:tcW w:w="8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4BB333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26AC5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BORNE Elisabeth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ADF5A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Premier Ministre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B5A0B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00:02:14</w:t>
            </w:r>
          </w:p>
        </w:tc>
      </w:tr>
      <w:tr w:rsidR="00370D07" w:rsidRPr="00342FD0" w14:paraId="793C6855" w14:textId="77777777">
        <w:tc>
          <w:tcPr>
            <w:tcW w:w="8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31CA8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333C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TONDELIER Marine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501A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D204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00:02:09</w:t>
            </w:r>
          </w:p>
        </w:tc>
      </w:tr>
      <w:tr w:rsidR="00370D07" w:rsidRPr="00342FD0" w14:paraId="7F713DE7" w14:textId="77777777">
        <w:tc>
          <w:tcPr>
            <w:tcW w:w="8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B809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00D02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BARDELLA Jordan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D99C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1DAB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00:01:27</w:t>
            </w:r>
          </w:p>
        </w:tc>
      </w:tr>
      <w:tr w:rsidR="00370D07" w:rsidRPr="00342FD0" w14:paraId="533F1168" w14:textId="77777777">
        <w:tc>
          <w:tcPr>
            <w:tcW w:w="81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60BE6E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6510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FAURE Olivier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EABC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0699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00:01:08</w:t>
            </w:r>
          </w:p>
        </w:tc>
      </w:tr>
      <w:tr w:rsidR="00370D07" w:rsidRPr="00342FD0" w14:paraId="56F33576" w14:textId="77777777">
        <w:tc>
          <w:tcPr>
            <w:tcW w:w="81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8B96ED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3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9DB4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BOMPARD Manuel</w:t>
            </w:r>
          </w:p>
        </w:tc>
        <w:tc>
          <w:tcPr>
            <w:tcW w:w="43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CD790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8B34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00:01:06</w:t>
            </w:r>
          </w:p>
        </w:tc>
      </w:tr>
    </w:tbl>
    <w:p w14:paraId="4B56DB50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5E287808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4314DDD6" wp14:editId="128F2899">
            <wp:extent cx="476250" cy="24765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6"/>
        <w:gridCol w:w="4059"/>
        <w:gridCol w:w="3152"/>
        <w:gridCol w:w="1962"/>
      </w:tblGrid>
      <w:tr w:rsidR="00370D07" w:rsidRPr="00342FD0" w14:paraId="0E452F39" w14:textId="77777777">
        <w:tc>
          <w:tcPr>
            <w:tcW w:w="101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91C14B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JTF</w:t>
            </w:r>
          </w:p>
        </w:tc>
        <w:tc>
          <w:tcPr>
            <w:tcW w:w="40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133C9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31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C822F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9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B0895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04A45EF2" w14:textId="77777777">
        <w:tc>
          <w:tcPr>
            <w:tcW w:w="101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15130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0449B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DARMANIN Gérald</w:t>
            </w:r>
          </w:p>
        </w:tc>
        <w:tc>
          <w:tcPr>
            <w:tcW w:w="31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8DFDC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9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D899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00:01:18</w:t>
            </w:r>
          </w:p>
        </w:tc>
      </w:tr>
    </w:tbl>
    <w:p w14:paraId="30DB0B69" w14:textId="77777777" w:rsidR="00370D07" w:rsidRPr="00342FD0" w:rsidRDefault="00342FD0">
      <w:pPr>
        <w:pStyle w:val="Corpsdetexte"/>
        <w:rPr>
          <w:lang w:val="fr-FR"/>
        </w:rPr>
      </w:pPr>
      <w:r w:rsidRPr="00342FD0">
        <w:rPr>
          <w:lang w:val="fr-FR"/>
        </w:rPr>
        <w:br w:type="page"/>
      </w:r>
    </w:p>
    <w:p w14:paraId="5E517609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lastRenderedPageBreak/>
        <w:t>TELEVISIONS – CHAÎNE GÉNÉRALISTE</w:t>
      </w:r>
    </w:p>
    <w:p w14:paraId="762A2EA1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t xml:space="preserve">TEMPS D'INTERVENTION DES PERSONNALITES POLITIQUES DANS LES MAGAZINES </w:t>
      </w:r>
    </w:p>
    <w:p w14:paraId="4B4BBDE4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lang w:val="fr-FR"/>
        </w:rPr>
        <w:t xml:space="preserve">DU 01-08-2023 AU 31-08-2023 </w:t>
      </w:r>
    </w:p>
    <w:p w14:paraId="33C0A0C8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7FE4E109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19151E7F" wp14:editId="5A3FA85B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4"/>
        <w:gridCol w:w="3732"/>
        <w:gridCol w:w="4069"/>
        <w:gridCol w:w="1454"/>
      </w:tblGrid>
      <w:tr w:rsidR="00370D07" w:rsidRPr="00342FD0" w14:paraId="15F12395" w14:textId="77777777">
        <w:tc>
          <w:tcPr>
            <w:tcW w:w="9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A01F2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MAG</w:t>
            </w:r>
          </w:p>
        </w:tc>
        <w:tc>
          <w:tcPr>
            <w:tcW w:w="37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95523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40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410B6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4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11C64D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52C2314B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EDA0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2F22A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MELENCHON Jean-Luc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51078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BB6D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00:08:03</w:t>
            </w:r>
          </w:p>
        </w:tc>
      </w:tr>
      <w:tr w:rsidR="00370D07" w:rsidRPr="00342FD0" w14:paraId="244E0E1F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E9E64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34DE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MUSELIER Renaud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0DF0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B9D5D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00:07:36</w:t>
            </w:r>
          </w:p>
        </w:tc>
      </w:tr>
      <w:tr w:rsidR="00370D07" w:rsidRPr="00342FD0" w14:paraId="2C7E0906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8093E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6DA3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JACOBELLI Laurent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DD320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571D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00:06:57</w:t>
            </w:r>
          </w:p>
        </w:tc>
      </w:tr>
      <w:tr w:rsidR="00370D07" w:rsidRPr="00342FD0" w14:paraId="589634A7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2CE792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BCB55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SPILLEBOUT Violette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849FD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4FCE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00:04:15</w:t>
            </w:r>
          </w:p>
        </w:tc>
      </w:tr>
      <w:tr w:rsidR="00370D07" w:rsidRPr="00342FD0" w14:paraId="67AE8634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6EE09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AB706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RAMOS Richard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3EDF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Mouvement démocrate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CC1E2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00:04:12</w:t>
            </w:r>
          </w:p>
        </w:tc>
      </w:tr>
      <w:tr w:rsidR="00370D07" w:rsidRPr="00342FD0" w14:paraId="35EFFE6F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F5B4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D52D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HOLLANDE François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A0B83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8A85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00:04:09</w:t>
            </w:r>
          </w:p>
        </w:tc>
      </w:tr>
      <w:tr w:rsidR="00370D07" w:rsidRPr="00342FD0" w14:paraId="23F2D02F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00AB7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BE9E1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TONDELIER Marine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4ACF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2CE8F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00:03:59</w:t>
            </w:r>
          </w:p>
        </w:tc>
      </w:tr>
      <w:tr w:rsidR="00370D07" w:rsidRPr="00342FD0" w14:paraId="08ED0F23" w14:textId="77777777">
        <w:tc>
          <w:tcPr>
            <w:tcW w:w="93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95D3D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EAAF8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ROUSSEL Fabien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D652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communiste français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FE541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00:01:33</w:t>
            </w:r>
          </w:p>
        </w:tc>
      </w:tr>
      <w:tr w:rsidR="00370D07" w:rsidRPr="00342FD0" w14:paraId="4D04F4B4" w14:textId="77777777">
        <w:tc>
          <w:tcPr>
            <w:tcW w:w="93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A733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3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2624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JOLIVET François</w:t>
            </w:r>
          </w:p>
        </w:tc>
        <w:tc>
          <w:tcPr>
            <w:tcW w:w="40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186E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Horizons</w:t>
            </w:r>
          </w:p>
        </w:tc>
        <w:tc>
          <w:tcPr>
            <w:tcW w:w="14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1137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00:01:05</w:t>
            </w:r>
          </w:p>
        </w:tc>
      </w:tr>
    </w:tbl>
    <w:p w14:paraId="522C7EDF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100C16EB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572A8A11" wp14:editId="15FF944E">
            <wp:extent cx="476250" cy="400050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9"/>
        <w:gridCol w:w="3438"/>
        <w:gridCol w:w="5065"/>
        <w:gridCol w:w="1027"/>
      </w:tblGrid>
      <w:tr w:rsidR="00370D07" w:rsidRPr="00342FD0" w14:paraId="52F62CC3" w14:textId="77777777">
        <w:tc>
          <w:tcPr>
            <w:tcW w:w="66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EA0C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MAG</w:t>
            </w:r>
          </w:p>
        </w:tc>
        <w:tc>
          <w:tcPr>
            <w:tcW w:w="344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3A9C70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5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03281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0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E5314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553F5D7A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20107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4F7C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LOUVRIER Franck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276D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D6F9F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00:06:00</w:t>
            </w:r>
          </w:p>
        </w:tc>
      </w:tr>
      <w:tr w:rsidR="00370D07" w:rsidRPr="00342FD0" w14:paraId="01B38EF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203B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862B26" w14:textId="658C5115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BAKHATIARI Z</w:t>
            </w:r>
            <w:r w:rsidR="008B6B63">
              <w:rPr>
                <w:lang w:val="fr-FR"/>
              </w:rPr>
              <w:t>artoshte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2215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Droite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365DA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00:04:06</w:t>
            </w:r>
          </w:p>
        </w:tc>
      </w:tr>
      <w:tr w:rsidR="00370D07" w:rsidRPr="00342FD0" w14:paraId="2D72183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8136AE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BA8F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TONDELIER Marine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D46C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01D5C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00:03:54</w:t>
            </w:r>
          </w:p>
        </w:tc>
      </w:tr>
      <w:tr w:rsidR="00370D07" w:rsidRPr="00342FD0" w14:paraId="7BCBB853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16E9C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3C9F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 MAIRE Bruno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38E66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EC8C3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00:03:40</w:t>
            </w:r>
          </w:p>
        </w:tc>
      </w:tr>
      <w:tr w:rsidR="00370D07" w:rsidRPr="00342FD0" w14:paraId="3DCB62B5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6B37A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42999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AGRESTI-ROUBACHE Sabrina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A4DB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53E02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00:03:08</w:t>
            </w:r>
          </w:p>
        </w:tc>
      </w:tr>
      <w:tr w:rsidR="00370D07" w:rsidRPr="00342FD0" w14:paraId="0928931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67D1D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4AA6B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DARMANIN Gérald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9900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6E0B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00:02:26</w:t>
            </w:r>
          </w:p>
        </w:tc>
      </w:tr>
      <w:tr w:rsidR="00370D07" w:rsidRPr="00342FD0" w14:paraId="2015C940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9FDC4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D2FFE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RUFFIN François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B00A4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86F29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00:02:10</w:t>
            </w:r>
          </w:p>
        </w:tc>
      </w:tr>
      <w:tr w:rsidR="00370D07" w:rsidRPr="00342FD0" w14:paraId="6072232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664C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51FE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ATTAL Gabriel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05B34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BB031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00:02:08</w:t>
            </w:r>
          </w:p>
        </w:tc>
      </w:tr>
      <w:tr w:rsidR="00370D07" w:rsidRPr="00342FD0" w14:paraId="788D0D49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A956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2B09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BORNE Elisabeth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3E5E3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Premier 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B11C0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00:02:08</w:t>
            </w:r>
          </w:p>
        </w:tc>
      </w:tr>
      <w:tr w:rsidR="00370D07" w:rsidRPr="00342FD0" w14:paraId="40DB136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439424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97153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MACRON Emmanuel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15237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Président de la République hors débat politique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F43D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00:01:58</w:t>
            </w:r>
          </w:p>
        </w:tc>
      </w:tr>
      <w:tr w:rsidR="00370D07" w:rsidRPr="00342FD0" w14:paraId="77E18032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4575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18A225" w14:textId="616DC239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MILON D</w:t>
            </w:r>
            <w:r w:rsidR="008B6B63">
              <w:rPr>
                <w:lang w:val="fr-FR"/>
              </w:rPr>
              <w:t>anielle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11159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7746B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00:01:38</w:t>
            </w:r>
          </w:p>
        </w:tc>
      </w:tr>
      <w:tr w:rsidR="00370D07" w:rsidRPr="00342FD0" w14:paraId="48C4918C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FFF9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C2BD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GUETTE Clémence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A28C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6C109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00:01:30</w:t>
            </w:r>
          </w:p>
        </w:tc>
      </w:tr>
      <w:tr w:rsidR="00370D07" w:rsidRPr="00342FD0" w14:paraId="42CBE5ED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07FE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784CD" w14:textId="0CB2449D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MILITANT</w:t>
            </w:r>
            <w:r w:rsidR="008B6B63">
              <w:rPr>
                <w:lang w:val="fr-FR"/>
              </w:rPr>
              <w:t xml:space="preserve"> LFI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E9C0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5174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00:01:26</w:t>
            </w:r>
          </w:p>
        </w:tc>
      </w:tr>
      <w:tr w:rsidR="00370D07" w:rsidRPr="00342FD0" w14:paraId="76068878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07FB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0D91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BOMPARD Manuel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45FF8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67ED4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00:01:16</w:t>
            </w:r>
          </w:p>
        </w:tc>
      </w:tr>
      <w:tr w:rsidR="00370D07" w:rsidRPr="00342FD0" w14:paraId="7A43C141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E4EF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83ED0" w14:textId="0B7CA06E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LEBRUN A</w:t>
            </w:r>
            <w:r w:rsidR="008B6B63">
              <w:rPr>
                <w:lang w:val="fr-FR"/>
              </w:rPr>
              <w:t>drien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E666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1ABFF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00:01:14</w:t>
            </w:r>
          </w:p>
        </w:tc>
      </w:tr>
      <w:tr w:rsidR="00370D07" w:rsidRPr="00342FD0" w14:paraId="5DE63B4E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9E49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A3804C" w14:textId="3855546C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RODIER S</w:t>
            </w:r>
            <w:r w:rsidR="008B6B63">
              <w:rPr>
                <w:lang w:val="fr-FR"/>
              </w:rPr>
              <w:t>téphane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7DBEB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Gauche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A944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00:01:14</w:t>
            </w:r>
          </w:p>
        </w:tc>
      </w:tr>
      <w:tr w:rsidR="00370D07" w:rsidRPr="00342FD0" w14:paraId="4041B0AF" w14:textId="77777777">
        <w:tc>
          <w:tcPr>
            <w:tcW w:w="6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E1A4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38BD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BEAUNE Clément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93DE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7BB1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00:01:10</w:t>
            </w:r>
          </w:p>
        </w:tc>
      </w:tr>
      <w:tr w:rsidR="00370D07" w:rsidRPr="00342FD0" w14:paraId="218E4798" w14:textId="77777777">
        <w:tc>
          <w:tcPr>
            <w:tcW w:w="66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3F40E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4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685B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BECHU Christophe</w:t>
            </w:r>
          </w:p>
        </w:tc>
        <w:tc>
          <w:tcPr>
            <w:tcW w:w="507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3B18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DE31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00:01:04</w:t>
            </w:r>
          </w:p>
        </w:tc>
      </w:tr>
    </w:tbl>
    <w:p w14:paraId="6A5D6251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1B919DF0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08E93DEB" wp14:editId="76F92215">
            <wp:extent cx="476250" cy="2476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3872"/>
        <w:gridCol w:w="4515"/>
        <w:gridCol w:w="1097"/>
      </w:tblGrid>
      <w:tr w:rsidR="00370D07" w:rsidRPr="00342FD0" w14:paraId="0E031181" w14:textId="77777777">
        <w:tc>
          <w:tcPr>
            <w:tcW w:w="70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64B1DE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MAG</w:t>
            </w:r>
          </w:p>
        </w:tc>
        <w:tc>
          <w:tcPr>
            <w:tcW w:w="387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085588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452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C631FA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09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780920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663E936D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3458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4F005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PANNIER-RUNACHER Agnès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D019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C1EA1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00:18:36</w:t>
            </w:r>
          </w:p>
        </w:tc>
      </w:tr>
      <w:tr w:rsidR="00370D07" w:rsidRPr="00342FD0" w14:paraId="7630461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AAAE6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1EEF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MENARD Robert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69B7D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BDECC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00:14:10</w:t>
            </w:r>
          </w:p>
        </w:tc>
      </w:tr>
      <w:tr w:rsidR="00370D07" w:rsidRPr="00342FD0" w14:paraId="3BB2B198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D86A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233AE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BEAUNE Clément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96F33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FDCD1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00:13:30</w:t>
            </w:r>
          </w:p>
        </w:tc>
      </w:tr>
      <w:tr w:rsidR="00370D07" w:rsidRPr="00342FD0" w14:paraId="39487CDA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3E8F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D0FE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MENAGE Thomas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F8691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E44C1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00:12:28</w:t>
            </w:r>
          </w:p>
        </w:tc>
      </w:tr>
      <w:tr w:rsidR="00370D07" w:rsidRPr="00342FD0" w14:paraId="4FF529AC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A974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B96D3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THEVENOT Prisca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9F66D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A199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00:11:14</w:t>
            </w:r>
          </w:p>
        </w:tc>
      </w:tr>
      <w:tr w:rsidR="00370D07" w:rsidRPr="00342FD0" w14:paraId="7F66F07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C8794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F9DD5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FIRMIN LE BODO Agnès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ACD1E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FE7F5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00:11:08</w:t>
            </w:r>
          </w:p>
        </w:tc>
      </w:tr>
      <w:tr w:rsidR="00370D07" w:rsidRPr="00342FD0" w14:paraId="4EE405B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3B4E3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DF300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REGOL Sandra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421B8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2844C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00:10:56</w:t>
            </w:r>
          </w:p>
        </w:tc>
      </w:tr>
      <w:tr w:rsidR="00370D07" w:rsidRPr="00342FD0" w14:paraId="5C5E83B7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BC6C3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9043F0" w14:textId="506522C8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ALGAY J</w:t>
            </w:r>
            <w:r w:rsidR="008B6B63">
              <w:rPr>
                <w:lang w:val="fr-FR"/>
              </w:rPr>
              <w:t>ean</w:t>
            </w:r>
            <w:r w:rsidRPr="00342FD0">
              <w:rPr>
                <w:lang w:val="fr-FR"/>
              </w:rPr>
              <w:t xml:space="preserve"> L</w:t>
            </w:r>
            <w:r w:rsidR="008B6B63">
              <w:rPr>
                <w:lang w:val="fr-FR"/>
              </w:rPr>
              <w:t>uc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8B0C6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radical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6B5F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00:10:10</w:t>
            </w:r>
          </w:p>
        </w:tc>
      </w:tr>
      <w:tr w:rsidR="00370D07" w:rsidRPr="00342FD0" w14:paraId="503E0D1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EFE0E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469B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FAURE Olivier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8833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EF15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00:09:42</w:t>
            </w:r>
          </w:p>
        </w:tc>
      </w:tr>
      <w:tr w:rsidR="00370D07" w:rsidRPr="00342FD0" w14:paraId="695FC66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8A28D0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CA981" w14:textId="103EF3BE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STEFANINI P</w:t>
            </w:r>
            <w:r w:rsidR="008B6B63">
              <w:rPr>
                <w:lang w:val="fr-FR"/>
              </w:rPr>
              <w:t>atrick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0F69B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587A7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00:09:23</w:t>
            </w:r>
          </w:p>
        </w:tc>
      </w:tr>
      <w:tr w:rsidR="00370D07" w:rsidRPr="00342FD0" w14:paraId="6E25497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C4CA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511E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JANVIER Caroline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2BF0E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6AE9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00:08:38</w:t>
            </w:r>
          </w:p>
        </w:tc>
      </w:tr>
      <w:tr w:rsidR="00370D07" w:rsidRPr="00342FD0" w14:paraId="491F26F8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086C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FD98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ARENAS Rodrigo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08402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9299B3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00:08:04</w:t>
            </w:r>
          </w:p>
        </w:tc>
      </w:tr>
      <w:tr w:rsidR="00370D07" w:rsidRPr="00342FD0" w14:paraId="1F27241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6C1B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E3AB6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FERRACCI Marc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347C2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B617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00:07:14</w:t>
            </w:r>
          </w:p>
        </w:tc>
      </w:tr>
      <w:tr w:rsidR="00370D07" w:rsidRPr="00342FD0" w14:paraId="5AC937AF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15F7A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89739" w14:textId="6C26FC6E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LAURENT P</w:t>
            </w:r>
            <w:r w:rsidR="008B6B63">
              <w:rPr>
                <w:lang w:val="fr-FR"/>
              </w:rPr>
              <w:t>hilippe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2E3F9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Union des démocrates et indépendants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4B8F6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00:07:07</w:t>
            </w:r>
          </w:p>
        </w:tc>
      </w:tr>
      <w:tr w:rsidR="00370D07" w:rsidRPr="00342FD0" w14:paraId="286744D1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6A298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85B5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BITEAU Benoit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5DC8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Europe Ecologie-les Verts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9BD1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00:06:57</w:t>
            </w:r>
          </w:p>
        </w:tc>
      </w:tr>
      <w:tr w:rsidR="00370D07" w:rsidRPr="00342FD0" w14:paraId="41F449E7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C7C15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51286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CORBIERE Alexis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87022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A881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00:06:55</w:t>
            </w:r>
          </w:p>
        </w:tc>
      </w:tr>
      <w:tr w:rsidR="00370D07" w:rsidRPr="00342FD0" w14:paraId="250985BC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C3F184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15438D" w14:textId="227232A1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JOUVET P</w:t>
            </w:r>
            <w:r w:rsidR="008B6B63">
              <w:rPr>
                <w:lang w:val="fr-FR"/>
              </w:rPr>
              <w:t>ierre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CD2F9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A7BCF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00:06:18</w:t>
            </w:r>
          </w:p>
        </w:tc>
      </w:tr>
      <w:tr w:rsidR="00370D07" w:rsidRPr="00342FD0" w14:paraId="7E3689FA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C38A3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F5C005" w14:textId="56C12C3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COGNET R</w:t>
            </w:r>
            <w:r w:rsidR="008B6B63">
              <w:rPr>
                <w:lang w:val="fr-FR"/>
              </w:rPr>
              <w:t>aphaël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474E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6A4A2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00:06:13</w:t>
            </w:r>
          </w:p>
        </w:tc>
      </w:tr>
      <w:tr w:rsidR="00370D07" w:rsidRPr="00342FD0" w14:paraId="7050404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845B1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76532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YON-COURTIN Stéphanie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61777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181D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00:06:07</w:t>
            </w:r>
          </w:p>
        </w:tc>
      </w:tr>
      <w:tr w:rsidR="00370D07" w:rsidRPr="00342FD0" w14:paraId="68AEA769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E856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1E298" w14:textId="4024DDE9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PEVERELLI O</w:t>
            </w:r>
            <w:r w:rsidR="008B6B63">
              <w:rPr>
                <w:lang w:val="fr-FR"/>
              </w:rPr>
              <w:t>livier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2EB0F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6F19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00:05:55</w:t>
            </w:r>
          </w:p>
        </w:tc>
      </w:tr>
      <w:tr w:rsidR="00370D07" w:rsidRPr="00342FD0" w14:paraId="54BDD5E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594F86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4C7C20" w14:textId="57294E7E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FOURNIER M</w:t>
            </w:r>
            <w:r w:rsidR="008B6B63">
              <w:rPr>
                <w:lang w:val="fr-FR"/>
              </w:rPr>
              <w:t>arie</w:t>
            </w:r>
            <w:r w:rsidRPr="00342FD0">
              <w:rPr>
                <w:lang w:val="fr-FR"/>
              </w:rPr>
              <w:t xml:space="preserve"> F</w:t>
            </w:r>
            <w:r w:rsidR="008B6B63">
              <w:rPr>
                <w:lang w:val="fr-FR"/>
              </w:rPr>
              <w:t>rançoise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2DD8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Sans étiquette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3927E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00:05:51</w:t>
            </w:r>
          </w:p>
        </w:tc>
      </w:tr>
      <w:tr w:rsidR="00370D07" w:rsidRPr="00342FD0" w14:paraId="76C2641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34C0B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490F0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LABARONNE Daniel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2288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69AA9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00:05:38</w:t>
            </w:r>
          </w:p>
        </w:tc>
      </w:tr>
      <w:tr w:rsidR="00370D07" w:rsidRPr="00342FD0" w14:paraId="28DA569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74650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A1311F" w14:textId="0C7E4173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BRUN C</w:t>
            </w:r>
            <w:r w:rsidR="008B6B63">
              <w:rPr>
                <w:lang w:val="fr-FR"/>
              </w:rPr>
              <w:t>harlotte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E645B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socialiste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0DFE1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00:05:10</w:t>
            </w:r>
          </w:p>
        </w:tc>
      </w:tr>
      <w:tr w:rsidR="00370D07" w:rsidRPr="00342FD0" w14:paraId="451C0713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3866D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CF639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KLINKERT Brigitte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2B4A0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3C9A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00:04:54</w:t>
            </w:r>
          </w:p>
        </w:tc>
      </w:tr>
      <w:tr w:rsidR="00370D07" w:rsidRPr="00342FD0" w14:paraId="0EAFB3C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48440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6E8D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ALLISIO Franck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F0BD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77316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00:04:15</w:t>
            </w:r>
          </w:p>
        </w:tc>
      </w:tr>
      <w:tr w:rsidR="00370D07" w:rsidRPr="00342FD0" w14:paraId="64572542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8FE3C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2336D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CLOUET Hadrien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CC51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226A5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00:04:12</w:t>
            </w:r>
          </w:p>
        </w:tc>
      </w:tr>
      <w:tr w:rsidR="00370D07" w:rsidRPr="00342FD0" w14:paraId="063711ED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D4D02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C0457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LEFEVRE Mathieu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64DF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Renaissance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5A8F4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00:03:56</w:t>
            </w:r>
          </w:p>
        </w:tc>
      </w:tr>
      <w:tr w:rsidR="00370D07" w:rsidRPr="00342FD0" w14:paraId="0C97D93E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B76BF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B6C045" w14:textId="65CD9DE8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TEXERAUD B</w:t>
            </w:r>
            <w:r w:rsidR="008B6B63">
              <w:rPr>
                <w:lang w:val="fr-FR"/>
              </w:rPr>
              <w:t>ertrand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FAFE7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Sans étiquette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10E8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00:03:53</w:t>
            </w:r>
          </w:p>
        </w:tc>
      </w:tr>
      <w:tr w:rsidR="00370D07" w:rsidRPr="00342FD0" w14:paraId="29F2CB8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5E4D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899E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DIAZ Edwige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94A9D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Rassemblement national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4EAD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00:03:19</w:t>
            </w:r>
          </w:p>
        </w:tc>
      </w:tr>
      <w:tr w:rsidR="00370D07" w:rsidRPr="00342FD0" w14:paraId="62EA2C1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67FD0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227E0" w14:textId="700C3CD9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LIEVIN E</w:t>
            </w:r>
            <w:r w:rsidR="008B6B63">
              <w:rPr>
                <w:lang w:val="fr-FR"/>
              </w:rPr>
              <w:t>mmanuel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0AA0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Parti radical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D66B9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00:02:32</w:t>
            </w:r>
          </w:p>
        </w:tc>
      </w:tr>
      <w:tr w:rsidR="00370D07" w:rsidRPr="00342FD0" w14:paraId="77E68CC5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94218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97C3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VANNIER Paul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FF409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DCF4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00:02:06</w:t>
            </w:r>
          </w:p>
        </w:tc>
      </w:tr>
      <w:tr w:rsidR="00370D07" w:rsidRPr="00342FD0" w14:paraId="206F4E1B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34C90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D18D7" w14:textId="656D782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VIAU G</w:t>
            </w:r>
            <w:r w:rsidR="008B6B63">
              <w:rPr>
                <w:lang w:val="fr-FR"/>
              </w:rPr>
              <w:t>érome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FEB27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Droite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26311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00:01:59</w:t>
            </w:r>
          </w:p>
        </w:tc>
      </w:tr>
      <w:tr w:rsidR="00370D07" w:rsidRPr="00342FD0" w14:paraId="21FDFF54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42DD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3038C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ROUSSEAU Aurélien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FED45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247089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00:01:23</w:t>
            </w:r>
          </w:p>
        </w:tc>
      </w:tr>
      <w:tr w:rsidR="00370D07" w:rsidRPr="00342FD0" w14:paraId="7D110D40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8FEE7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979F0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BOMPARD Manuel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D022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 France insoumise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92D0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00:01:21</w:t>
            </w:r>
          </w:p>
        </w:tc>
      </w:tr>
      <w:tr w:rsidR="00370D07" w:rsidRPr="00342FD0" w14:paraId="178B129A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365ACC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5F20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DARMANIN Gérald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6350BB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1D13BE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00:01:15</w:t>
            </w:r>
          </w:p>
        </w:tc>
      </w:tr>
      <w:tr w:rsidR="00370D07" w:rsidRPr="00342FD0" w14:paraId="27A3DFA1" w14:textId="77777777">
        <w:tc>
          <w:tcPr>
            <w:tcW w:w="70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5568B9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F65AF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ATTAL Gabriel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0CDAA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DA1C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00:01:10</w:t>
            </w:r>
          </w:p>
        </w:tc>
      </w:tr>
      <w:tr w:rsidR="00370D07" w:rsidRPr="00342FD0" w14:paraId="45CB7E22" w14:textId="77777777">
        <w:tc>
          <w:tcPr>
            <w:tcW w:w="70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6EDE4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12BD3" w14:textId="0590DF82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ROSSIGNOL S</w:t>
            </w:r>
            <w:r w:rsidR="008B6B63">
              <w:rPr>
                <w:lang w:val="fr-FR"/>
              </w:rPr>
              <w:t>téphan</w:t>
            </w:r>
          </w:p>
        </w:tc>
        <w:tc>
          <w:tcPr>
            <w:tcW w:w="452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1B425A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Les Républicains</w:t>
            </w:r>
          </w:p>
        </w:tc>
        <w:tc>
          <w:tcPr>
            <w:tcW w:w="109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CD448D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00:01:00</w:t>
            </w:r>
          </w:p>
        </w:tc>
      </w:tr>
    </w:tbl>
    <w:p w14:paraId="2AB2BEF0" w14:textId="77777777" w:rsidR="00370D07" w:rsidRPr="00342FD0" w:rsidRDefault="00342FD0">
      <w:pPr>
        <w:pStyle w:val="Corpsdetexte"/>
        <w:rPr>
          <w:lang w:val="fr-FR"/>
        </w:rPr>
      </w:pPr>
      <w:r w:rsidRPr="00342FD0">
        <w:rPr>
          <w:lang w:val="fr-FR"/>
        </w:rPr>
        <w:br w:type="page"/>
      </w:r>
    </w:p>
    <w:p w14:paraId="2653B5D6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lastRenderedPageBreak/>
        <w:t>TELEVISIONS – CHAÎNE GÉNÉRALISTE</w:t>
      </w:r>
    </w:p>
    <w:p w14:paraId="74739281" w14:textId="77777777" w:rsidR="00370D07" w:rsidRPr="00342FD0" w:rsidRDefault="00342FD0">
      <w:pPr>
        <w:pStyle w:val="Corpsdetexte"/>
        <w:spacing w:after="0"/>
        <w:jc w:val="center"/>
        <w:rPr>
          <w:b/>
          <w:lang w:val="fr-FR"/>
        </w:rPr>
      </w:pPr>
      <w:r w:rsidRPr="00342FD0">
        <w:rPr>
          <w:b/>
          <w:lang w:val="fr-FR"/>
        </w:rPr>
        <w:t xml:space="preserve">TEMPS D'INTERVENTION DES PERSONNALITES POLITIQUES DANS LES AUTRES ÉMISSIONS DE PROGRAMMES </w:t>
      </w:r>
    </w:p>
    <w:p w14:paraId="10C84ECF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lang w:val="fr-FR"/>
        </w:rPr>
        <w:t xml:space="preserve">DU 01-08-2023 AU 31-08-2023 </w:t>
      </w:r>
    </w:p>
    <w:p w14:paraId="6F841D0F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3A5BBBB1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4E9D64EE" wp14:editId="0735EE7C">
            <wp:extent cx="476250" cy="409575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4"/>
        <w:gridCol w:w="4479"/>
        <w:gridCol w:w="2721"/>
        <w:gridCol w:w="1675"/>
      </w:tblGrid>
      <w:tr w:rsidR="00370D07" w:rsidRPr="00342FD0" w14:paraId="10E4A752" w14:textId="77777777">
        <w:tc>
          <w:tcPr>
            <w:tcW w:w="13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C36DC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PROG</w:t>
            </w:r>
          </w:p>
        </w:tc>
        <w:tc>
          <w:tcPr>
            <w:tcW w:w="44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1193A6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27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5A3FB8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67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4B2559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500AE911" w14:textId="77777777">
        <w:tc>
          <w:tcPr>
            <w:tcW w:w="13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F39C0E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4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B67F74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TAUBIRA Christiane</w:t>
            </w:r>
          </w:p>
        </w:tc>
        <w:tc>
          <w:tcPr>
            <w:tcW w:w="27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47216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Gauche</w:t>
            </w:r>
          </w:p>
        </w:tc>
        <w:tc>
          <w:tcPr>
            <w:tcW w:w="167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993E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00:02:35</w:t>
            </w:r>
          </w:p>
        </w:tc>
      </w:tr>
      <w:tr w:rsidR="00370D07" w:rsidRPr="00342FD0" w14:paraId="03FB8C43" w14:textId="77777777">
        <w:tc>
          <w:tcPr>
            <w:tcW w:w="13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9C1235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4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735DB5" w14:textId="1FD8A449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 xml:space="preserve">DUPOND-MORETTI </w:t>
            </w:r>
            <w:r w:rsidR="008B6B63" w:rsidRPr="00342FD0">
              <w:rPr>
                <w:lang w:val="fr-FR"/>
              </w:rPr>
              <w:t>Éric</w:t>
            </w:r>
          </w:p>
        </w:tc>
        <w:tc>
          <w:tcPr>
            <w:tcW w:w="27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DEDC85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Ministre</w:t>
            </w:r>
          </w:p>
        </w:tc>
        <w:tc>
          <w:tcPr>
            <w:tcW w:w="167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BEA638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00:01:27</w:t>
            </w:r>
          </w:p>
        </w:tc>
      </w:tr>
    </w:tbl>
    <w:p w14:paraId="6440989D" w14:textId="77777777" w:rsidR="00370D07" w:rsidRPr="00342FD0" w:rsidRDefault="00370D07">
      <w:pPr>
        <w:pStyle w:val="Corpsdetexte"/>
        <w:spacing w:after="0"/>
        <w:rPr>
          <w:lang w:val="fr-FR"/>
        </w:rPr>
      </w:pPr>
    </w:p>
    <w:p w14:paraId="1D2BBAAB" w14:textId="77777777" w:rsidR="00370D07" w:rsidRPr="00342FD0" w:rsidRDefault="00342FD0">
      <w:pPr>
        <w:pStyle w:val="Corpsdetexte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3B0AAD5D" wp14:editId="23A9A9F8">
            <wp:extent cx="476250" cy="4000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France 5 </w:t>
      </w:r>
    </w:p>
    <w:p w14:paraId="31A500B9" w14:textId="77777777" w:rsidR="00370D07" w:rsidRPr="00342FD0" w:rsidRDefault="00342FD0">
      <w:pPr>
        <w:pStyle w:val="Corpsdetexte"/>
        <w:rPr>
          <w:lang w:val="fr-FR"/>
        </w:rPr>
      </w:pPr>
      <w:r w:rsidRPr="00342FD0">
        <w:rPr>
          <w:lang w:val="fr-FR"/>
        </w:rPr>
        <w:t xml:space="preserve">Pas d'intervention de personnalités politiques, temps inférieurs à 00:01:00 </w:t>
      </w:r>
    </w:p>
    <w:p w14:paraId="22198171" w14:textId="77777777" w:rsidR="00370D07" w:rsidRPr="00342FD0" w:rsidRDefault="00342FD0">
      <w:pPr>
        <w:pStyle w:val="Corpsdetexte"/>
        <w:spacing w:after="0"/>
        <w:jc w:val="center"/>
        <w:rPr>
          <w:lang w:val="fr-FR"/>
        </w:rPr>
      </w:pPr>
      <w:r w:rsidRPr="00342FD0">
        <w:rPr>
          <w:noProof/>
          <w:lang w:val="fr-FR"/>
        </w:rPr>
        <w:drawing>
          <wp:inline distT="0" distB="0" distL="0" distR="0" wp14:anchorId="3EEA5920" wp14:editId="3F69E5C9">
            <wp:extent cx="476250" cy="352425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2FD0">
        <w:rPr>
          <w:lang w:val="fr-FR"/>
        </w:rP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0"/>
        <w:gridCol w:w="3580"/>
        <w:gridCol w:w="3130"/>
        <w:gridCol w:w="1949"/>
      </w:tblGrid>
      <w:tr w:rsidR="00370D07" w:rsidRPr="00342FD0" w14:paraId="3F4E7C1A" w14:textId="77777777">
        <w:tc>
          <w:tcPr>
            <w:tcW w:w="153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7836C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PROG</w:t>
            </w:r>
          </w:p>
        </w:tc>
        <w:tc>
          <w:tcPr>
            <w:tcW w:w="35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9A8FE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Intervenant</w:t>
            </w:r>
          </w:p>
        </w:tc>
        <w:tc>
          <w:tcPr>
            <w:tcW w:w="31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64DB2F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Appartenance</w:t>
            </w:r>
          </w:p>
        </w:tc>
        <w:tc>
          <w:tcPr>
            <w:tcW w:w="19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397BC8" w14:textId="77777777" w:rsidR="00370D07" w:rsidRPr="00342FD0" w:rsidRDefault="00342FD0">
            <w:pPr>
              <w:pStyle w:val="TableContents"/>
              <w:rPr>
                <w:b/>
                <w:lang w:val="fr-FR"/>
              </w:rPr>
            </w:pPr>
            <w:r w:rsidRPr="00342FD0">
              <w:rPr>
                <w:b/>
                <w:lang w:val="fr-FR"/>
              </w:rPr>
              <w:t>Durée</w:t>
            </w:r>
          </w:p>
        </w:tc>
      </w:tr>
      <w:tr w:rsidR="00370D07" w:rsidRPr="00342FD0" w14:paraId="06B24A52" w14:textId="77777777">
        <w:tc>
          <w:tcPr>
            <w:tcW w:w="15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FBC01F" w14:textId="77777777" w:rsidR="00370D07" w:rsidRPr="00342FD0" w:rsidRDefault="00370D0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063477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LASSALLE Jean</w:t>
            </w:r>
          </w:p>
        </w:tc>
        <w:tc>
          <w:tcPr>
            <w:tcW w:w="31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76C7C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Divers Droite</w:t>
            </w:r>
          </w:p>
        </w:tc>
        <w:tc>
          <w:tcPr>
            <w:tcW w:w="195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A98DD0" w14:textId="77777777" w:rsidR="00370D07" w:rsidRPr="00342FD0" w:rsidRDefault="00342FD0">
            <w:pPr>
              <w:pStyle w:val="TableContents"/>
              <w:rPr>
                <w:lang w:val="fr-FR"/>
              </w:rPr>
            </w:pPr>
            <w:r w:rsidRPr="00342FD0">
              <w:rPr>
                <w:lang w:val="fr-FR"/>
              </w:rPr>
              <w:t>00:04:47</w:t>
            </w:r>
          </w:p>
        </w:tc>
      </w:tr>
    </w:tbl>
    <w:p w14:paraId="00D9D288" w14:textId="77777777" w:rsidR="00370D07" w:rsidRPr="00342FD0" w:rsidRDefault="00370D07">
      <w:pPr>
        <w:pStyle w:val="Corpsdetexte"/>
        <w:rPr>
          <w:lang w:val="fr-FR"/>
        </w:rPr>
      </w:pPr>
    </w:p>
    <w:sectPr w:rsidR="00370D07" w:rsidRPr="00342FD0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07"/>
    <w:rsid w:val="00342FD0"/>
    <w:rsid w:val="00370D07"/>
    <w:rsid w:val="008B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E57C"/>
  <w15:docId w15:val="{D6401F68-2E48-4D7E-92D6-CBCE0294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4592</Characters>
  <Application>Microsoft Office Word</Application>
  <DocSecurity>0</DocSecurity>
  <Lines>38</Lines>
  <Paragraphs>10</Paragraphs>
  <ScaleCrop>false</ScaleCrop>
  <Company>csa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Carole</dc:creator>
  <cp:lastModifiedBy>HARDY Carole</cp:lastModifiedBy>
  <cp:revision>3</cp:revision>
  <cp:lastPrinted>2023-11-09T10:12:00Z</cp:lastPrinted>
  <dcterms:created xsi:type="dcterms:W3CDTF">2023-11-09T10:03:00Z</dcterms:created>
  <dcterms:modified xsi:type="dcterms:W3CDTF">2023-11-09T10:12:00Z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