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8E16" w14:textId="77777777" w:rsidR="00C5354E" w:rsidRPr="008B0B2D" w:rsidRDefault="008B0B2D">
      <w:pPr>
        <w:pStyle w:val="Corpsdetexte"/>
        <w:spacing w:after="0"/>
        <w:jc w:val="center"/>
        <w:rPr>
          <w:b/>
          <w:lang w:val="fr-FR"/>
        </w:rPr>
      </w:pPr>
      <w:r w:rsidRPr="008B0B2D">
        <w:rPr>
          <w:b/>
          <w:lang w:val="fr-FR"/>
        </w:rPr>
        <w:t>TELEVISIONS – CHAÎNE GÉNÉRALISTE</w:t>
      </w:r>
    </w:p>
    <w:p w14:paraId="54ED923F" w14:textId="77777777" w:rsidR="00C5354E" w:rsidRPr="008B0B2D" w:rsidRDefault="008B0B2D">
      <w:pPr>
        <w:pStyle w:val="Corpsdetexte"/>
        <w:spacing w:after="0"/>
        <w:jc w:val="center"/>
        <w:rPr>
          <w:b/>
          <w:lang w:val="fr-FR"/>
        </w:rPr>
      </w:pPr>
      <w:r w:rsidRPr="008B0B2D">
        <w:rPr>
          <w:b/>
          <w:lang w:val="fr-FR"/>
        </w:rPr>
        <w:t xml:space="preserve">TEMPS D'INTERVENTION DANS LES JOURNAUX </w:t>
      </w:r>
    </w:p>
    <w:p w14:paraId="391053D4" w14:textId="77777777" w:rsidR="00C5354E" w:rsidRPr="008B0B2D" w:rsidRDefault="008B0B2D">
      <w:pPr>
        <w:pStyle w:val="Corpsdetexte"/>
        <w:spacing w:after="0"/>
        <w:jc w:val="center"/>
        <w:rPr>
          <w:lang w:val="fr-FR"/>
        </w:rPr>
      </w:pPr>
      <w:r w:rsidRPr="008B0B2D">
        <w:rPr>
          <w:lang w:val="fr-FR"/>
        </w:rPr>
        <w:t xml:space="preserve">DU 01-12-2023 AU 31-12-2023 </w:t>
      </w:r>
    </w:p>
    <w:p w14:paraId="426CC242" w14:textId="77777777" w:rsidR="00C5354E" w:rsidRPr="008B0B2D" w:rsidRDefault="008B0B2D" w:rsidP="008B0B2D">
      <w:pPr>
        <w:pStyle w:val="Corpsdetexte"/>
        <w:spacing w:after="120"/>
        <w:rPr>
          <w:lang w:val="fr-FR"/>
        </w:rPr>
      </w:pPr>
      <w:r w:rsidRPr="008B0B2D">
        <w:rPr>
          <w:lang w:val="fr-FR"/>
        </w:rPr>
        <w:t xml:space="preserve">Les partis politiques et divers sont présentés </w:t>
      </w:r>
      <w:r w:rsidRPr="008B0B2D">
        <w:rPr>
          <w:rStyle w:val="StrongEmphasis"/>
          <w:lang w:val="fr-FR"/>
        </w:rPr>
        <w:t>par ordre alphabétique</w:t>
      </w:r>
      <w:r w:rsidRPr="008B0B2D">
        <w:rPr>
          <w:lang w:val="fr-FR"/>
        </w:rPr>
        <w:t xml:space="preserve">. Seuls les partis politiques et divers ayant bénéficié de temps de parole </w:t>
      </w:r>
      <w:r w:rsidRPr="008B0B2D">
        <w:rPr>
          <w:lang w:val="fr-FR"/>
        </w:rPr>
        <w:t>figurent dans ce tableau.</w:t>
      </w:r>
      <w:r w:rsidRPr="008B0B2D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354"/>
        <w:gridCol w:w="841"/>
        <w:gridCol w:w="840"/>
        <w:gridCol w:w="840"/>
        <w:gridCol w:w="681"/>
        <w:gridCol w:w="681"/>
        <w:gridCol w:w="840"/>
        <w:gridCol w:w="840"/>
        <w:gridCol w:w="681"/>
        <w:gridCol w:w="681"/>
        <w:gridCol w:w="1051"/>
        <w:gridCol w:w="858"/>
      </w:tblGrid>
      <w:tr w:rsidR="00C5354E" w:rsidRPr="008B0B2D" w14:paraId="27F78158" w14:textId="77777777">
        <w:tc>
          <w:tcPr>
            <w:tcW w:w="6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53A70" w14:textId="77777777" w:rsidR="00C5354E" w:rsidRPr="008B0B2D" w:rsidRDefault="00C5354E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37FBA13" w14:textId="77777777" w:rsidR="00C5354E" w:rsidRPr="008B0B2D" w:rsidRDefault="008B0B2D">
            <w:pPr>
              <w:pStyle w:val="TableHeading"/>
              <w:rPr>
                <w:lang w:val="fr-FR"/>
              </w:rPr>
            </w:pPr>
            <w:r w:rsidRPr="008B0B2D">
              <w:rPr>
                <w:sz w:val="12"/>
                <w:lang w:val="fr-FR"/>
              </w:rPr>
              <w:t>TF1</w:t>
            </w:r>
            <w:r w:rsidRPr="008B0B2D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6122725" w14:textId="77777777" w:rsidR="00C5354E" w:rsidRPr="008B0B2D" w:rsidRDefault="008B0B2D">
            <w:pPr>
              <w:pStyle w:val="TableHeading"/>
              <w:rPr>
                <w:lang w:val="fr-FR"/>
              </w:rPr>
            </w:pPr>
            <w:r w:rsidRPr="008B0B2D">
              <w:rPr>
                <w:sz w:val="12"/>
                <w:lang w:val="fr-FR"/>
              </w:rPr>
              <w:t>France 2</w:t>
            </w:r>
            <w:r w:rsidRPr="008B0B2D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17491C8" w14:textId="77777777" w:rsidR="00C5354E" w:rsidRPr="008B0B2D" w:rsidRDefault="008B0B2D">
            <w:pPr>
              <w:pStyle w:val="TableHeading"/>
              <w:rPr>
                <w:lang w:val="fr-FR"/>
              </w:rPr>
            </w:pPr>
            <w:r w:rsidRPr="008B0B2D">
              <w:rPr>
                <w:sz w:val="12"/>
                <w:lang w:val="fr-FR"/>
              </w:rPr>
              <w:t>France 3</w:t>
            </w:r>
            <w:r w:rsidRPr="008B0B2D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009693E" w14:textId="77777777" w:rsidR="00C5354E" w:rsidRPr="008B0B2D" w:rsidRDefault="008B0B2D">
            <w:pPr>
              <w:pStyle w:val="TableHeading"/>
              <w:rPr>
                <w:lang w:val="fr-FR"/>
              </w:rPr>
            </w:pPr>
            <w:r w:rsidRPr="008B0B2D">
              <w:rPr>
                <w:sz w:val="12"/>
                <w:lang w:val="fr-FR"/>
              </w:rPr>
              <w:t>Canal+</w:t>
            </w:r>
            <w:r w:rsidRPr="008B0B2D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4174338" w14:textId="77777777" w:rsidR="00C5354E" w:rsidRPr="008B0B2D" w:rsidRDefault="008B0B2D">
            <w:pPr>
              <w:pStyle w:val="TableHeading"/>
              <w:rPr>
                <w:lang w:val="fr-FR"/>
              </w:rPr>
            </w:pPr>
            <w:r w:rsidRPr="008B0B2D">
              <w:rPr>
                <w:sz w:val="12"/>
                <w:lang w:val="fr-FR"/>
              </w:rPr>
              <w:t>France 5</w:t>
            </w:r>
            <w:r w:rsidRPr="008B0B2D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B7A9110" w14:textId="77777777" w:rsidR="00C5354E" w:rsidRPr="008B0B2D" w:rsidRDefault="008B0B2D">
            <w:pPr>
              <w:pStyle w:val="TableHeading"/>
              <w:rPr>
                <w:lang w:val="fr-FR"/>
              </w:rPr>
            </w:pPr>
            <w:r w:rsidRPr="008B0B2D">
              <w:rPr>
                <w:sz w:val="12"/>
                <w:lang w:val="fr-FR"/>
              </w:rPr>
              <w:t>M6</w:t>
            </w:r>
            <w:r w:rsidRPr="008B0B2D">
              <w:rPr>
                <w:lang w:val="fr-FR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81BE4DC" w14:textId="77777777" w:rsidR="00C5354E" w:rsidRPr="008B0B2D" w:rsidRDefault="008B0B2D">
            <w:pPr>
              <w:pStyle w:val="TableHeading"/>
              <w:rPr>
                <w:lang w:val="fr-FR"/>
              </w:rPr>
            </w:pPr>
            <w:r w:rsidRPr="008B0B2D">
              <w:rPr>
                <w:sz w:val="12"/>
                <w:lang w:val="fr-FR"/>
              </w:rPr>
              <w:t>C8</w:t>
            </w:r>
            <w:r w:rsidRPr="008B0B2D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127A1CB" w14:textId="77777777" w:rsidR="00C5354E" w:rsidRPr="008B0B2D" w:rsidRDefault="008B0B2D">
            <w:pPr>
              <w:pStyle w:val="TableHeading"/>
              <w:rPr>
                <w:lang w:val="fr-FR"/>
              </w:rPr>
            </w:pPr>
            <w:r w:rsidRPr="008B0B2D">
              <w:rPr>
                <w:sz w:val="12"/>
                <w:lang w:val="fr-FR"/>
              </w:rPr>
              <w:t>TMC</w:t>
            </w:r>
            <w:r w:rsidRPr="008B0B2D">
              <w:rPr>
                <w:lang w:val="fr-FR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876A25F" w14:textId="77777777" w:rsidR="00C5354E" w:rsidRPr="008B0B2D" w:rsidRDefault="008B0B2D">
            <w:pPr>
              <w:pStyle w:val="TableHeading"/>
              <w:rPr>
                <w:lang w:val="fr-FR"/>
              </w:rPr>
            </w:pPr>
            <w:r w:rsidRPr="008B0B2D">
              <w:rPr>
                <w:sz w:val="12"/>
                <w:lang w:val="fr-FR"/>
              </w:rPr>
              <w:t>TFX</w:t>
            </w:r>
            <w:r w:rsidRPr="008B0B2D">
              <w:rPr>
                <w:lang w:val="fr-FR"/>
              </w:rPr>
              <w:t xml:space="preserve">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A3FBDC6" w14:textId="77777777" w:rsidR="00C5354E" w:rsidRPr="008B0B2D" w:rsidRDefault="008B0B2D">
            <w:pPr>
              <w:pStyle w:val="TableHeading"/>
              <w:rPr>
                <w:lang w:val="fr-FR"/>
              </w:rPr>
            </w:pPr>
            <w:r w:rsidRPr="008B0B2D">
              <w:rPr>
                <w:sz w:val="12"/>
                <w:lang w:val="fr-FR"/>
              </w:rPr>
              <w:t xml:space="preserve">RMC </w:t>
            </w:r>
            <w:proofErr w:type="spellStart"/>
            <w:r w:rsidRPr="008B0B2D">
              <w:rPr>
                <w:sz w:val="12"/>
                <w:lang w:val="fr-FR"/>
              </w:rPr>
              <w:t>Decouverte</w:t>
            </w:r>
            <w:proofErr w:type="spellEnd"/>
            <w:r w:rsidRPr="008B0B2D">
              <w:rPr>
                <w:lang w:val="fr-FR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A6035AA" w14:textId="77777777" w:rsidR="00C5354E" w:rsidRPr="008B0B2D" w:rsidRDefault="008B0B2D">
            <w:pPr>
              <w:pStyle w:val="TableHeading"/>
              <w:rPr>
                <w:lang w:val="fr-FR"/>
              </w:rPr>
            </w:pPr>
            <w:r w:rsidRPr="008B0B2D">
              <w:rPr>
                <w:sz w:val="12"/>
                <w:lang w:val="fr-FR"/>
              </w:rPr>
              <w:t>RMC Story</w:t>
            </w:r>
            <w:r w:rsidRPr="008B0B2D">
              <w:rPr>
                <w:lang w:val="fr-FR"/>
              </w:rPr>
              <w:t xml:space="preserve"> </w:t>
            </w:r>
          </w:p>
        </w:tc>
      </w:tr>
      <w:tr w:rsidR="00C5354E" w:rsidRPr="008B0B2D" w14:paraId="1B6D4FAA" w14:textId="77777777">
        <w:tc>
          <w:tcPr>
            <w:tcW w:w="6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9C47D" w14:textId="77777777" w:rsidR="00C5354E" w:rsidRPr="008B0B2D" w:rsidRDefault="00C5354E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663E01B" w14:textId="77777777" w:rsidR="00C5354E" w:rsidRPr="008B0B2D" w:rsidRDefault="008B0B2D">
            <w:pPr>
              <w:pStyle w:val="TableHeading"/>
              <w:rPr>
                <w:lang w:val="fr-FR"/>
              </w:rPr>
            </w:pPr>
            <w:r w:rsidRPr="008B0B2D">
              <w:rPr>
                <w:noProof/>
                <w:lang w:val="fr-FR"/>
              </w:rPr>
              <w:drawing>
                <wp:inline distT="0" distB="0" distL="0" distR="0" wp14:anchorId="37455FD7" wp14:editId="7B7A83EF">
                  <wp:extent cx="381000" cy="1333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099267A" w14:textId="77777777" w:rsidR="00C5354E" w:rsidRPr="008B0B2D" w:rsidRDefault="008B0B2D">
            <w:pPr>
              <w:pStyle w:val="TableHeading"/>
              <w:rPr>
                <w:lang w:val="fr-FR"/>
              </w:rPr>
            </w:pPr>
            <w:r w:rsidRPr="008B0B2D">
              <w:rPr>
                <w:noProof/>
                <w:lang w:val="fr-FR"/>
              </w:rPr>
              <w:drawing>
                <wp:inline distT="0" distB="0" distL="0" distR="0" wp14:anchorId="262456F2" wp14:editId="5B2843C6">
                  <wp:extent cx="381000" cy="3238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E65F8C6" w14:textId="77777777" w:rsidR="00C5354E" w:rsidRPr="008B0B2D" w:rsidRDefault="008B0B2D">
            <w:pPr>
              <w:pStyle w:val="TableHeading"/>
              <w:rPr>
                <w:lang w:val="fr-FR"/>
              </w:rPr>
            </w:pPr>
            <w:r w:rsidRPr="008B0B2D">
              <w:rPr>
                <w:noProof/>
                <w:lang w:val="fr-FR"/>
              </w:rPr>
              <w:drawing>
                <wp:inline distT="0" distB="0" distL="0" distR="0" wp14:anchorId="32BCF62C" wp14:editId="163CB766">
                  <wp:extent cx="381000" cy="32385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905B7B1" w14:textId="77777777" w:rsidR="00C5354E" w:rsidRPr="008B0B2D" w:rsidRDefault="008B0B2D">
            <w:pPr>
              <w:pStyle w:val="TableHeading"/>
              <w:rPr>
                <w:lang w:val="fr-FR"/>
              </w:rPr>
            </w:pPr>
            <w:r w:rsidRPr="008B0B2D">
              <w:rPr>
                <w:noProof/>
                <w:lang w:val="fr-FR"/>
              </w:rPr>
              <w:drawing>
                <wp:inline distT="0" distB="0" distL="0" distR="0" wp14:anchorId="32548D7C" wp14:editId="70C4A82F">
                  <wp:extent cx="381000" cy="142875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B64F391" w14:textId="77777777" w:rsidR="00C5354E" w:rsidRPr="008B0B2D" w:rsidRDefault="008B0B2D">
            <w:pPr>
              <w:pStyle w:val="TableHeading"/>
              <w:rPr>
                <w:lang w:val="fr-FR"/>
              </w:rPr>
            </w:pPr>
            <w:r w:rsidRPr="008B0B2D">
              <w:rPr>
                <w:noProof/>
                <w:lang w:val="fr-FR"/>
              </w:rPr>
              <w:drawing>
                <wp:inline distT="0" distB="0" distL="0" distR="0" wp14:anchorId="4375009F" wp14:editId="7AA59CD0">
                  <wp:extent cx="381000" cy="32385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AE0DB96" w14:textId="77777777" w:rsidR="00C5354E" w:rsidRPr="008B0B2D" w:rsidRDefault="008B0B2D">
            <w:pPr>
              <w:pStyle w:val="TableHeading"/>
              <w:rPr>
                <w:lang w:val="fr-FR"/>
              </w:rPr>
            </w:pPr>
            <w:r w:rsidRPr="008B0B2D">
              <w:rPr>
                <w:noProof/>
                <w:lang w:val="fr-FR"/>
              </w:rPr>
              <w:drawing>
                <wp:inline distT="0" distB="0" distL="0" distR="0" wp14:anchorId="3E7DDB96" wp14:editId="7D5DE56D">
                  <wp:extent cx="381000" cy="28575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F55087F" w14:textId="77777777" w:rsidR="00C5354E" w:rsidRPr="008B0B2D" w:rsidRDefault="008B0B2D">
            <w:pPr>
              <w:pStyle w:val="TableHeading"/>
              <w:rPr>
                <w:lang w:val="fr-FR"/>
              </w:rPr>
            </w:pPr>
            <w:r w:rsidRPr="008B0B2D">
              <w:rPr>
                <w:noProof/>
                <w:lang w:val="fr-FR"/>
              </w:rPr>
              <w:drawing>
                <wp:inline distT="0" distB="0" distL="0" distR="0" wp14:anchorId="163781EF" wp14:editId="6A8060B3">
                  <wp:extent cx="381000" cy="1905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C33C57C" w14:textId="77777777" w:rsidR="00C5354E" w:rsidRPr="008B0B2D" w:rsidRDefault="008B0B2D">
            <w:pPr>
              <w:pStyle w:val="TableHeading"/>
              <w:rPr>
                <w:lang w:val="fr-FR"/>
              </w:rPr>
            </w:pPr>
            <w:r w:rsidRPr="008B0B2D">
              <w:rPr>
                <w:noProof/>
                <w:lang w:val="fr-FR"/>
              </w:rPr>
              <w:drawing>
                <wp:inline distT="0" distB="0" distL="0" distR="0" wp14:anchorId="5A0A99AE" wp14:editId="63B67C34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92BD541" w14:textId="77777777" w:rsidR="00C5354E" w:rsidRPr="008B0B2D" w:rsidRDefault="008B0B2D">
            <w:pPr>
              <w:pStyle w:val="TableHeading"/>
              <w:rPr>
                <w:lang w:val="fr-FR"/>
              </w:rPr>
            </w:pPr>
            <w:r w:rsidRPr="008B0B2D">
              <w:rPr>
                <w:noProof/>
                <w:lang w:val="fr-FR"/>
              </w:rPr>
              <w:drawing>
                <wp:inline distT="0" distB="0" distL="0" distR="0" wp14:anchorId="6AC7C87B" wp14:editId="0D62FE9D">
                  <wp:extent cx="381000" cy="1333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1A0E2B8" w14:textId="77777777" w:rsidR="00C5354E" w:rsidRPr="008B0B2D" w:rsidRDefault="008B0B2D">
            <w:pPr>
              <w:pStyle w:val="TableHeading"/>
              <w:rPr>
                <w:lang w:val="fr-FR"/>
              </w:rPr>
            </w:pPr>
            <w:r w:rsidRPr="008B0B2D">
              <w:rPr>
                <w:noProof/>
                <w:lang w:val="fr-FR"/>
              </w:rPr>
              <w:drawing>
                <wp:inline distT="0" distB="0" distL="0" distR="0" wp14:anchorId="29CE7E1D" wp14:editId="71C8F766">
                  <wp:extent cx="381000" cy="1905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426B151" w14:textId="77777777" w:rsidR="00C5354E" w:rsidRPr="008B0B2D" w:rsidRDefault="008B0B2D">
            <w:pPr>
              <w:pStyle w:val="TableHeading"/>
              <w:ind w:left="0"/>
              <w:rPr>
                <w:lang w:val="fr-FR"/>
              </w:rPr>
            </w:pPr>
            <w:r w:rsidRPr="008B0B2D">
              <w:rPr>
                <w:noProof/>
                <w:lang w:val="fr-FR"/>
              </w:rPr>
              <w:drawing>
                <wp:inline distT="0" distB="0" distL="0" distR="0" wp14:anchorId="45C7EE3A" wp14:editId="220B0FBF">
                  <wp:extent cx="381000" cy="200025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54E" w:rsidRPr="008B0B2D" w14:paraId="596C491A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5DB10" w14:textId="77777777" w:rsidR="00C5354E" w:rsidRPr="008B0B2D" w:rsidRDefault="008B0B2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0B2D">
              <w:rPr>
                <w:lang w:val="fr-FR"/>
              </w:rPr>
              <w:t>PRESIDENT DE LA REPUBLIQUE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1D864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>00:13:29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75D88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>00:28:15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DEC8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>00:12:53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E7739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09403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AE372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>00:13:23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7AA2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>00:02:47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17A30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9350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4A3E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>00:00:30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11555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>00:03:59</w:t>
            </w:r>
          </w:p>
        </w:tc>
      </w:tr>
      <w:tr w:rsidR="00C5354E" w:rsidRPr="008B0B2D" w14:paraId="279335F0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D4197" w14:textId="77777777" w:rsidR="00C5354E" w:rsidRPr="008B0B2D" w:rsidRDefault="008B0B2D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8B0B2D">
              <w:rPr>
                <w:lang w:val="fr-FR"/>
              </w:rPr>
              <w:t>dont</w:t>
            </w:r>
            <w:proofErr w:type="gramEnd"/>
            <w:r w:rsidRPr="008B0B2D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9FADA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>00:10:24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92B21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>00:22:13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851BA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>00:07:24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42403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65FF5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BFDD0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>00:09:16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4FD2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>00:01:25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0FD9D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E4336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521F2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>00:00:30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404A6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>00:03:59</w:t>
            </w:r>
          </w:p>
        </w:tc>
      </w:tr>
      <w:tr w:rsidR="00C5354E" w:rsidRPr="008B0B2D" w14:paraId="747C0B18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905AA" w14:textId="77777777" w:rsidR="00C5354E" w:rsidRPr="008B0B2D" w:rsidRDefault="008B0B2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0B2D">
              <w:rPr>
                <w:lang w:val="fr-FR"/>
              </w:rPr>
              <w:t>GOUVERNEMENT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B1D8F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>00:12:47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99F69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>00:59:54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55C48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>00:00:34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20787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7A9ED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EA173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>00:01:26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45CAA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>00:07:39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3E630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296B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D4EDE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74057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>00:05:43</w:t>
            </w:r>
          </w:p>
        </w:tc>
      </w:tr>
      <w:tr w:rsidR="00C5354E" w:rsidRPr="008B0B2D" w14:paraId="40218EE0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27F1E" w14:textId="77777777" w:rsidR="00C5354E" w:rsidRPr="008B0B2D" w:rsidRDefault="008B0B2D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TOTAL EXÉCUTIF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39537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00:23:11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0275D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01:22:07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2E019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00:07:58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BD33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36875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B2B3F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00:10:42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6C217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00:09:04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0BAA8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59D41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E9D16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00:00:30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CF9A2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00:09:42</w:t>
            </w:r>
          </w:p>
        </w:tc>
      </w:tr>
      <w:tr w:rsidR="00C5354E" w:rsidRPr="008B0B2D" w14:paraId="07CFB111" w14:textId="77777777" w:rsidTr="008B0B2D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2F03E" w14:textId="77777777" w:rsidR="00C5354E" w:rsidRPr="008B0B2D" w:rsidRDefault="008B0B2D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 xml:space="preserve">PART DE </w:t>
            </w:r>
            <w:r w:rsidRPr="008B0B2D">
              <w:rPr>
                <w:b/>
                <w:lang w:val="fr-FR"/>
              </w:rPr>
              <w:t>L'EXÉCUTIF*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759F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31,41%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3DBC1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24,59%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278C5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76,11%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FE893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FC10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7AF2D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36,79%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8487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50,37%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18F8C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CA0E3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4F2B0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2,50%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F3C0D" w14:textId="77777777" w:rsidR="00C5354E" w:rsidRPr="008B0B2D" w:rsidRDefault="008B0B2D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28,21%</w:t>
            </w:r>
          </w:p>
        </w:tc>
      </w:tr>
      <w:tr w:rsidR="00C5354E" w:rsidRPr="008B0B2D" w14:paraId="619628B7" w14:textId="77777777" w:rsidTr="008B0B2D">
        <w:tc>
          <w:tcPr>
            <w:tcW w:w="63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C893B2" w14:textId="77777777" w:rsidR="00C5354E" w:rsidRPr="008B0B2D" w:rsidRDefault="00C5354E" w:rsidP="008B0B2D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874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D6E82F" w14:textId="77777777" w:rsidR="00C5354E" w:rsidRPr="008B0B2D" w:rsidRDefault="00C5354E" w:rsidP="008B0B2D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C5354E" w:rsidRPr="008B0B2D" w14:paraId="51BDCC3C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4E5EC" w14:textId="77777777" w:rsidR="00C5354E" w:rsidRPr="008B0B2D" w:rsidRDefault="008B0B2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0B2D">
              <w:rPr>
                <w:lang w:val="fr-FR"/>
              </w:rPr>
              <w:t>Autre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568B9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00:00:18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F60D1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20313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BEE1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38273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03EE9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A2EE9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6784F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25C78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24568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D6A25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</w:tr>
      <w:tr w:rsidR="00C5354E" w:rsidRPr="008B0B2D" w14:paraId="1AEE61DE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0EC84" w14:textId="77777777" w:rsidR="00C5354E" w:rsidRPr="008B0B2D" w:rsidRDefault="008B0B2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0B2D">
              <w:rPr>
                <w:lang w:val="fr-FR"/>
              </w:rPr>
              <w:t>Divers Droite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E722D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00:04:39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EE350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00:03:54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37265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8499C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CB300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BCBDD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00:02:12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88DFE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BFF4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DDF06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1CFE8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1D253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00:00:54 </w:t>
            </w:r>
          </w:p>
        </w:tc>
      </w:tr>
      <w:tr w:rsidR="00C5354E" w:rsidRPr="008B0B2D" w14:paraId="501DD78F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D3F77" w14:textId="77777777" w:rsidR="00C5354E" w:rsidRPr="008B0B2D" w:rsidRDefault="008B0B2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0B2D">
              <w:rPr>
                <w:lang w:val="fr-FR"/>
              </w:rPr>
              <w:t>Divers Gauche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8A374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00:02:11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37036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00:00:57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47DA4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00:00:56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4D4FE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BFB00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909F7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00:00:22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00FD6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00:00:20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6D0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012D8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FA5C3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00:00:34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6F3A4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00:00:43 </w:t>
            </w:r>
          </w:p>
        </w:tc>
      </w:tr>
      <w:tr w:rsidR="00C5354E" w:rsidRPr="008B0B2D" w14:paraId="5FB3BD96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361E4" w14:textId="77777777" w:rsidR="00C5354E" w:rsidRPr="008B0B2D" w:rsidRDefault="008B0B2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0B2D">
              <w:rPr>
                <w:lang w:val="fr-FR"/>
              </w:rPr>
              <w:t>En Commun !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F329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00:00:09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548C9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00:00:30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6371C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D232F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B9F36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7ABFD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DECC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1E02C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1A2D7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10E69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00:01:24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2B919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00:00:09 </w:t>
            </w:r>
          </w:p>
        </w:tc>
      </w:tr>
      <w:tr w:rsidR="00C5354E" w:rsidRPr="008B0B2D" w14:paraId="031829D9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D049A" w14:textId="77777777" w:rsidR="00C5354E" w:rsidRPr="008B0B2D" w:rsidRDefault="008B0B2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0B2D">
              <w:rPr>
                <w:lang w:val="fr-FR"/>
              </w:rPr>
              <w:t>Gauche républicaine et socialiste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64B02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00:00:16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85502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F9EE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DEEE3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2429F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A488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EB5E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5E145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FF94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B9B60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45F49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</w:tr>
      <w:tr w:rsidR="00C5354E" w:rsidRPr="008B0B2D" w14:paraId="0447E9AB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A1165" w14:textId="77777777" w:rsidR="00C5354E" w:rsidRPr="008B0B2D" w:rsidRDefault="008B0B2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0B2D">
              <w:rPr>
                <w:lang w:val="fr-FR"/>
              </w:rPr>
              <w:t>Horizons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A25F1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00:04:25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E354A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00:01:49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F2E34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C3DF5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1BB44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A02AE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00:01:03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5CB64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890AC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2EC0D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69931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00:00:15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FF147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</w:tr>
      <w:tr w:rsidR="00C5354E" w:rsidRPr="008B0B2D" w14:paraId="59C32A1E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BF36E" w14:textId="77777777" w:rsidR="00C5354E" w:rsidRPr="008B0B2D" w:rsidRDefault="008B0B2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0B2D">
              <w:rPr>
                <w:lang w:val="fr-FR"/>
              </w:rPr>
              <w:t>La France insoumise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6972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00:03:30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43D4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00:25:18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11BE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8E289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76548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547E2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00:02:06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382F1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00:00:52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32939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14918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E124F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12C73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00:01:24 </w:t>
            </w:r>
          </w:p>
        </w:tc>
      </w:tr>
      <w:tr w:rsidR="00C5354E" w:rsidRPr="008B0B2D" w14:paraId="29854CA8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3A1C8" w14:textId="77777777" w:rsidR="00C5354E" w:rsidRPr="008B0B2D" w:rsidRDefault="008B0B2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0B2D">
              <w:rPr>
                <w:lang w:val="fr-FR"/>
              </w:rPr>
              <w:t>Les Centristes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24A2C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00:00:04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75FE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F5C6E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9A28E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DFD13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2936C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00:00:11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E880D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63131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9EFCE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184D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A94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</w:tr>
      <w:tr w:rsidR="00C5354E" w:rsidRPr="008B0B2D" w14:paraId="563A9CB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9B86" w14:textId="77777777" w:rsidR="00C5354E" w:rsidRPr="008B0B2D" w:rsidRDefault="008B0B2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0B2D">
              <w:rPr>
                <w:lang w:val="fr-FR"/>
              </w:rPr>
              <w:t>Les Ecologistes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D635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00:01:51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987AE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00:00:43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6EE15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88D98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CE4B2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70C1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00:00:35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89221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00:02:08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AB2AF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5D458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FF59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E19A5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00:01:50 </w:t>
            </w:r>
          </w:p>
        </w:tc>
      </w:tr>
      <w:tr w:rsidR="00C5354E" w:rsidRPr="008B0B2D" w14:paraId="6EE43712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0727" w14:textId="77777777" w:rsidR="00C5354E" w:rsidRPr="008B0B2D" w:rsidRDefault="008B0B2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0B2D">
              <w:rPr>
                <w:lang w:val="fr-FR"/>
              </w:rPr>
              <w:t>Les Républicains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E2182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00:00:43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856DC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00:16:27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91F92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D0239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B2AE8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9FD31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00:01:25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24C1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00:04:12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5E5CA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D62E0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72C2D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00:02:52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69D7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00:01:56 </w:t>
            </w:r>
          </w:p>
        </w:tc>
      </w:tr>
      <w:tr w:rsidR="00C5354E" w:rsidRPr="008B0B2D" w14:paraId="786E6B45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1A101" w14:textId="77777777" w:rsidR="00C5354E" w:rsidRPr="008B0B2D" w:rsidRDefault="008B0B2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0B2D">
              <w:rPr>
                <w:lang w:val="fr-FR"/>
              </w:rPr>
              <w:t>Mouvement démocrate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A79C1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00:00:27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DCB83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00:34:01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537B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7E44A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BF2D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C0872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00:00:49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CFB38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E6C36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A176D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19932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00:01:30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F02E2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00:00:09 </w:t>
            </w:r>
          </w:p>
        </w:tc>
      </w:tr>
      <w:tr w:rsidR="00C5354E" w:rsidRPr="008B0B2D" w14:paraId="354A930F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627BC" w14:textId="77777777" w:rsidR="00C5354E" w:rsidRPr="008B0B2D" w:rsidRDefault="008B0B2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0B2D">
              <w:rPr>
                <w:lang w:val="fr-FR"/>
              </w:rPr>
              <w:t>Parti communiste français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1FE7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00:01:11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7BB23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00:13:14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2D580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57AA5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F0268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C0A01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00:00:48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8103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A0FDA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F0E24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E3CCA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00:02:41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EF6B0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00:07:47 </w:t>
            </w:r>
          </w:p>
        </w:tc>
      </w:tr>
      <w:tr w:rsidR="00C5354E" w:rsidRPr="008B0B2D" w14:paraId="5FF1BD91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8671E" w14:textId="77777777" w:rsidR="00C5354E" w:rsidRPr="008B0B2D" w:rsidRDefault="008B0B2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0B2D">
              <w:rPr>
                <w:lang w:val="fr-FR"/>
              </w:rPr>
              <w:t>Parti socialiste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89402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00:02:45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2EDB6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00:19:23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648E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82521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40F3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97B94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69350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00:00:38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E46E4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28912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15521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00:03:13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B8173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00:01:24 </w:t>
            </w:r>
          </w:p>
        </w:tc>
      </w:tr>
      <w:tr w:rsidR="00C5354E" w:rsidRPr="008B0B2D" w14:paraId="4457CE63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244A2" w14:textId="77777777" w:rsidR="00C5354E" w:rsidRPr="008B0B2D" w:rsidRDefault="008B0B2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0B2D">
              <w:rPr>
                <w:lang w:val="fr-FR"/>
              </w:rPr>
              <w:t>Rassemblement national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FE1CD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00:12:08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66556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00:34:40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A9BB6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47E8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763C7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B957F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00:03:52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2F890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00:00:09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67477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EF65D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0E72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00:00:30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D2241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00:01:49 </w:t>
            </w:r>
          </w:p>
        </w:tc>
      </w:tr>
      <w:tr w:rsidR="00C5354E" w:rsidRPr="008B0B2D" w14:paraId="7693DBFF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57D56" w14:textId="77777777" w:rsidR="00C5354E" w:rsidRPr="008B0B2D" w:rsidRDefault="008B0B2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0B2D">
              <w:rPr>
                <w:lang w:val="fr-FR"/>
              </w:rPr>
              <w:t>Renaissance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63E82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00:03:11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8DB37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01:20:43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EAC97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FEE00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6B57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4AD52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00:03:32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9C58F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CBD37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3CA27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EE9D3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00:04:29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D0B35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00:03:48 </w:t>
            </w:r>
          </w:p>
        </w:tc>
      </w:tr>
      <w:tr w:rsidR="00C5354E" w:rsidRPr="008B0B2D" w14:paraId="172C2A7D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BCD7C" w14:textId="77777777" w:rsidR="00C5354E" w:rsidRPr="008B0B2D" w:rsidRDefault="008B0B2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0B2D">
              <w:rPr>
                <w:lang w:val="fr-FR"/>
              </w:rPr>
              <w:t>Sans étiquette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CDA9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00:12:18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CAE66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6F60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C7411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D80DF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5DCE6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8675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1D504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5D4D2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23203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57FFE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</w:tr>
      <w:tr w:rsidR="00C5354E" w:rsidRPr="008B0B2D" w14:paraId="75A7C3C4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6B097" w14:textId="77777777" w:rsidR="00C5354E" w:rsidRPr="008B0B2D" w:rsidRDefault="008B0B2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0B2D">
              <w:rPr>
                <w:lang w:val="fr-FR"/>
              </w:rPr>
              <w:t>Union des démocrates et indépendants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146A7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00:00:31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05E8A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00:01:25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7C739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00:00:15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AF8C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55F87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EBDC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40955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6F400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B499D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3ECE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00:00:11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4DEE5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</w:tr>
      <w:tr w:rsidR="00C5354E" w:rsidRPr="008B0B2D" w14:paraId="4AA8F565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E2878" w14:textId="77777777" w:rsidR="00C5354E" w:rsidRPr="008B0B2D" w:rsidRDefault="008B0B2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0B2D">
              <w:rPr>
                <w:lang w:val="fr-FR"/>
              </w:rPr>
              <w:t>Debout la France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35D94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9FCBD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00:10:18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1AFCE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2672D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CEE34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B3E51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00:00:23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2AC2D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412D6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38970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C6487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00:00:36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7CE3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00:02:02 </w:t>
            </w:r>
          </w:p>
        </w:tc>
      </w:tr>
      <w:tr w:rsidR="00C5354E" w:rsidRPr="008B0B2D" w14:paraId="71452544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AF0DE" w14:textId="77777777" w:rsidR="00C5354E" w:rsidRPr="008B0B2D" w:rsidRDefault="008B0B2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0B2D">
              <w:rPr>
                <w:lang w:val="fr-FR"/>
              </w:rPr>
              <w:t>Divers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751EF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F1D21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00:00:27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D7CFE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0D571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94098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FDA78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CD980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0EE46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1C70D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E0C78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1541F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</w:tr>
      <w:tr w:rsidR="00C5354E" w:rsidRPr="008B0B2D" w14:paraId="0D2CB167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39339" w14:textId="77777777" w:rsidR="00C5354E" w:rsidRPr="008B0B2D" w:rsidRDefault="008B0B2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0B2D">
              <w:rPr>
                <w:lang w:val="fr-FR"/>
              </w:rPr>
              <w:t>Divers Centre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3AC5F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8C156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00:00:22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DA76D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D00BA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1AA6D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3DCAF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5EB2F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3A1A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AA9F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771ED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A549D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</w:tr>
      <w:tr w:rsidR="00C5354E" w:rsidRPr="008B0B2D" w14:paraId="354AED81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E6FE6" w14:textId="77777777" w:rsidR="00C5354E" w:rsidRPr="008B0B2D" w:rsidRDefault="008B0B2D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8B0B2D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7843E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903D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00:00:37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5F0D8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5689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AEFD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06D78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00:00:07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43DF3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99DAC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295D8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4874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73A78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</w:tr>
      <w:tr w:rsidR="00C5354E" w:rsidRPr="008B0B2D" w14:paraId="4DCF62B2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63486" w14:textId="77777777" w:rsidR="00C5354E" w:rsidRPr="008B0B2D" w:rsidRDefault="008B0B2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0B2D">
              <w:rPr>
                <w:lang w:val="fr-FR"/>
              </w:rPr>
              <w:t>Reconquête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9B72C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4D931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00:07:04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D0E35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6E631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99EA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90128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E18C0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00:00:37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84096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2953C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3D0FF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00:00:52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5BB4E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</w:tr>
      <w:tr w:rsidR="00C5354E" w:rsidRPr="008B0B2D" w14:paraId="256EE8E0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A2BD2" w14:textId="77777777" w:rsidR="00C5354E" w:rsidRPr="008B0B2D" w:rsidRDefault="008B0B2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0B2D">
              <w:rPr>
                <w:lang w:val="fr-FR"/>
              </w:rPr>
              <w:t>Les Républicains calédoniens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FD302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EC4A7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AF4BD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00:00:24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BC7BC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A3F4D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B5C2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BA660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A9906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D6799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527E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5738F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</w:tr>
      <w:tr w:rsidR="00C5354E" w:rsidRPr="008B0B2D" w14:paraId="46833EDA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8AE7F" w14:textId="77777777" w:rsidR="00C5354E" w:rsidRPr="008B0B2D" w:rsidRDefault="008B0B2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0B2D">
              <w:rPr>
                <w:lang w:val="fr-FR"/>
              </w:rPr>
              <w:lastRenderedPageBreak/>
              <w:t>Parti socialiste guyanais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AFECD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DCEF1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8F6E6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00:00:10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4BF6D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0ABC3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A38A7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C05DC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97C53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35DDC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4955E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305D3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</w:tr>
      <w:tr w:rsidR="00C5354E" w:rsidRPr="008B0B2D" w14:paraId="6809E0EF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F0AD0" w14:textId="77777777" w:rsidR="00C5354E" w:rsidRPr="008B0B2D" w:rsidRDefault="008B0B2D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8B0B2D">
              <w:rPr>
                <w:lang w:val="fr-FR"/>
              </w:rPr>
              <w:t>Tavini</w:t>
            </w:r>
            <w:proofErr w:type="spellEnd"/>
            <w:r w:rsidRPr="008B0B2D">
              <w:rPr>
                <w:lang w:val="fr-FR"/>
              </w:rPr>
              <w:t xml:space="preserve"> </w:t>
            </w:r>
            <w:proofErr w:type="spellStart"/>
            <w:r w:rsidRPr="008B0B2D">
              <w:rPr>
                <w:lang w:val="fr-FR"/>
              </w:rPr>
              <w:t>Huiraatira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E8A54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D9E44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D8A2C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00:00:45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6A03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1DF7E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7958D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12594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B7310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9ED8D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B11A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17FA0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</w:tr>
      <w:tr w:rsidR="00C5354E" w:rsidRPr="008B0B2D" w14:paraId="5F71176A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27CF" w14:textId="77777777" w:rsidR="00C5354E" w:rsidRPr="008B0B2D" w:rsidRDefault="008B0B2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0B2D">
              <w:rPr>
                <w:lang w:val="fr-FR"/>
              </w:rPr>
              <w:t>Lutte Ouvrière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F1B1F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055D2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91FC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5AC06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556FF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72EEF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00:00:08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04670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B2FB2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1A6E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D4463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00:00:23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55A96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00:00:31 </w:t>
            </w:r>
          </w:p>
        </w:tc>
      </w:tr>
      <w:tr w:rsidR="00C5354E" w:rsidRPr="008B0B2D" w14:paraId="035AD583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C1F11" w14:textId="77777777" w:rsidR="00C5354E" w:rsidRPr="008B0B2D" w:rsidRDefault="008B0B2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B0B2D">
              <w:rPr>
                <w:lang w:val="fr-FR"/>
              </w:rPr>
              <w:t>Génération Ecologie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095AF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B317E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67D39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ED45E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5D9C2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FEFD9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121CA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A0093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4D81A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33FF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-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A2E30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B0B2D">
              <w:rPr>
                <w:lang w:val="fr-FR"/>
              </w:rPr>
              <w:t xml:space="preserve">00:00:15 </w:t>
            </w:r>
          </w:p>
        </w:tc>
      </w:tr>
      <w:tr w:rsidR="00C5354E" w:rsidRPr="008B0B2D" w14:paraId="28DE5EAF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DAF8C" w14:textId="77777777" w:rsidR="00C5354E" w:rsidRPr="008B0B2D" w:rsidRDefault="008B0B2D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46719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00:50:37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410B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04:11:52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2D04A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00:02:30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D9879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F41E3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F5278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00:18:23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B977E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00:08:56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F84B5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2D59E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9DB47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00:19:30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DF434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00:24:41</w:t>
            </w:r>
          </w:p>
        </w:tc>
      </w:tr>
      <w:tr w:rsidR="00C5354E" w:rsidRPr="008B0B2D" w14:paraId="22E5A17E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339B6" w14:textId="77777777" w:rsidR="00C5354E" w:rsidRPr="008B0B2D" w:rsidRDefault="008B0B2D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 xml:space="preserve">PART DES PARTIS POLITIQUES ET </w:t>
            </w:r>
            <w:r w:rsidRPr="008B0B2D">
              <w:rPr>
                <w:b/>
                <w:lang w:val="fr-FR"/>
              </w:rPr>
              <w:t>DIVERS*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9E8AA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68,59%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F8AD0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75,41%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D2B3A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23,89%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0057F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FA02B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0809D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63,21%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2B32C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49,63%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051EF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42B72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3845C" w14:textId="77777777" w:rsidR="00C5354E" w:rsidRPr="008B0B2D" w:rsidRDefault="008B0B2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97,50%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9B65C" w14:textId="77777777" w:rsidR="00C5354E" w:rsidRPr="008B0B2D" w:rsidRDefault="008B0B2D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8B0B2D">
              <w:rPr>
                <w:b/>
                <w:lang w:val="fr-FR"/>
              </w:rPr>
              <w:t>71,79%</w:t>
            </w:r>
          </w:p>
        </w:tc>
      </w:tr>
    </w:tbl>
    <w:p w14:paraId="5E712FD8" w14:textId="77777777" w:rsidR="00C5354E" w:rsidRPr="008B0B2D" w:rsidRDefault="00C5354E">
      <w:pPr>
        <w:pStyle w:val="Corpsdetexte"/>
        <w:rPr>
          <w:lang w:val="fr-FR"/>
        </w:rPr>
      </w:pPr>
    </w:p>
    <w:sectPr w:rsidR="00C5354E" w:rsidRPr="008B0B2D">
      <w:footerReference w:type="default" r:id="rId17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CA830" w14:textId="77777777" w:rsidR="00000000" w:rsidRDefault="008B0B2D">
      <w:r>
        <w:separator/>
      </w:r>
    </w:p>
  </w:endnote>
  <w:endnote w:type="continuationSeparator" w:id="0">
    <w:p w14:paraId="5DBEE64B" w14:textId="77777777" w:rsidR="00000000" w:rsidRDefault="008B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B4494" w14:textId="77777777" w:rsidR="00C5354E" w:rsidRDefault="00C5354E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7E2B6" w14:textId="77777777" w:rsidR="00000000" w:rsidRDefault="008B0B2D">
      <w:r>
        <w:separator/>
      </w:r>
    </w:p>
  </w:footnote>
  <w:footnote w:type="continuationSeparator" w:id="0">
    <w:p w14:paraId="522B504C" w14:textId="77777777" w:rsidR="00000000" w:rsidRDefault="008B0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54E"/>
    <w:rsid w:val="008B0B2D"/>
    <w:rsid w:val="00C5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E5513"/>
  <w15:docId w15:val="{F800E667-DBA2-44AE-AA62-C5AA95EE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2783</Characters>
  <Application>Microsoft Office Word</Application>
  <DocSecurity>0</DocSecurity>
  <Lines>23</Lines>
  <Paragraphs>6</Paragraphs>
  <ScaleCrop>false</ScaleCrop>
  <Company>csa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2024-02-15T13:40:00Z</cp:lastPrinted>
  <dcterms:created xsi:type="dcterms:W3CDTF">2024-02-15T13:38:00Z</dcterms:created>
  <dcterms:modified xsi:type="dcterms:W3CDTF">2024-02-15T13:41:00Z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