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21CDA" w14:textId="77777777" w:rsidR="00A948CE" w:rsidRPr="00D2759D" w:rsidRDefault="00D2759D">
      <w:pPr>
        <w:pStyle w:val="Corpsdetexte"/>
        <w:spacing w:after="0"/>
        <w:jc w:val="center"/>
        <w:rPr>
          <w:b/>
          <w:lang w:val="fr-FR"/>
        </w:rPr>
      </w:pPr>
      <w:r w:rsidRPr="00D2759D">
        <w:rPr>
          <w:b/>
          <w:lang w:val="fr-FR"/>
        </w:rPr>
        <w:t>TELEVISIONS – CHAÎNE GÉNÉRALISTE</w:t>
      </w:r>
    </w:p>
    <w:p w14:paraId="5D59AB0A" w14:textId="77777777" w:rsidR="00A948CE" w:rsidRPr="00D2759D" w:rsidRDefault="00D2759D">
      <w:pPr>
        <w:pStyle w:val="Corpsdetexte"/>
        <w:spacing w:after="0"/>
        <w:jc w:val="center"/>
        <w:rPr>
          <w:b/>
          <w:lang w:val="fr-FR"/>
        </w:rPr>
      </w:pPr>
      <w:r w:rsidRPr="00D2759D">
        <w:rPr>
          <w:b/>
          <w:lang w:val="fr-FR"/>
        </w:rPr>
        <w:t xml:space="preserve">TEMPS D'INTERVENTION DANS LES JOURNAUX </w:t>
      </w:r>
    </w:p>
    <w:p w14:paraId="54038249" w14:textId="77777777" w:rsidR="00A948CE" w:rsidRPr="00D2759D" w:rsidRDefault="00D2759D">
      <w:pPr>
        <w:pStyle w:val="Corpsdetexte"/>
        <w:spacing w:after="0"/>
        <w:jc w:val="center"/>
        <w:rPr>
          <w:lang w:val="fr-FR"/>
        </w:rPr>
      </w:pPr>
      <w:r w:rsidRPr="00D2759D">
        <w:rPr>
          <w:lang w:val="fr-FR"/>
        </w:rPr>
        <w:t xml:space="preserve">DU 01-08-2023 AU 31-08-2023 </w:t>
      </w:r>
    </w:p>
    <w:p w14:paraId="25AA1AB0" w14:textId="77777777" w:rsidR="00A948CE" w:rsidRPr="00D2759D" w:rsidRDefault="00D2759D" w:rsidP="00D2759D">
      <w:pPr>
        <w:pStyle w:val="Corpsdetexte"/>
        <w:spacing w:after="120"/>
        <w:rPr>
          <w:lang w:val="fr-FR"/>
        </w:rPr>
      </w:pPr>
      <w:r w:rsidRPr="00D2759D">
        <w:rPr>
          <w:lang w:val="fr-FR"/>
        </w:rPr>
        <w:t xml:space="preserve">Les partis politiques et divers sont présentés </w:t>
      </w:r>
      <w:r w:rsidRPr="00D2759D">
        <w:rPr>
          <w:rStyle w:val="StrongEmphasis"/>
          <w:lang w:val="fr-FR"/>
        </w:rPr>
        <w:t>par ordre alphabétique</w:t>
      </w:r>
      <w:r w:rsidRPr="00D2759D">
        <w:rPr>
          <w:lang w:val="fr-FR"/>
        </w:rPr>
        <w:t xml:space="preserve">. Seuls les partis politiques et divers ayant bénéficié de temps de parole </w:t>
      </w:r>
      <w:r w:rsidRPr="00D2759D">
        <w:rPr>
          <w:lang w:val="fr-FR"/>
        </w:rPr>
        <w:t>figurent dans ce tableau.</w:t>
      </w:r>
      <w:r w:rsidRPr="00D2759D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4"/>
        <w:gridCol w:w="841"/>
        <w:gridCol w:w="840"/>
        <w:gridCol w:w="840"/>
        <w:gridCol w:w="681"/>
        <w:gridCol w:w="681"/>
        <w:gridCol w:w="840"/>
        <w:gridCol w:w="840"/>
        <w:gridCol w:w="681"/>
        <w:gridCol w:w="681"/>
        <w:gridCol w:w="1051"/>
        <w:gridCol w:w="858"/>
      </w:tblGrid>
      <w:tr w:rsidR="00A948CE" w:rsidRPr="00D2759D" w14:paraId="0DBD474D" w14:textId="77777777">
        <w:tc>
          <w:tcPr>
            <w:tcW w:w="6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EA88F" w14:textId="77777777" w:rsidR="00A948CE" w:rsidRPr="00D2759D" w:rsidRDefault="00A948CE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8252886" w14:textId="77777777" w:rsidR="00A948CE" w:rsidRPr="00D2759D" w:rsidRDefault="00D2759D">
            <w:pPr>
              <w:pStyle w:val="TableHeading"/>
              <w:rPr>
                <w:lang w:val="fr-FR"/>
              </w:rPr>
            </w:pPr>
            <w:r w:rsidRPr="00D2759D">
              <w:rPr>
                <w:sz w:val="12"/>
                <w:lang w:val="fr-FR"/>
              </w:rPr>
              <w:t>TF1</w:t>
            </w:r>
            <w:r w:rsidRPr="00D2759D">
              <w:rPr>
                <w:lang w:val="fr-FR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4908DD3" w14:textId="77777777" w:rsidR="00A948CE" w:rsidRPr="00D2759D" w:rsidRDefault="00D2759D">
            <w:pPr>
              <w:pStyle w:val="TableHeading"/>
              <w:rPr>
                <w:lang w:val="fr-FR"/>
              </w:rPr>
            </w:pPr>
            <w:r w:rsidRPr="00D2759D">
              <w:rPr>
                <w:sz w:val="12"/>
                <w:lang w:val="fr-FR"/>
              </w:rPr>
              <w:t>France 2</w:t>
            </w:r>
            <w:r w:rsidRPr="00D2759D">
              <w:rPr>
                <w:lang w:val="fr-FR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89D95C4" w14:textId="77777777" w:rsidR="00A948CE" w:rsidRPr="00D2759D" w:rsidRDefault="00D2759D">
            <w:pPr>
              <w:pStyle w:val="TableHeading"/>
              <w:rPr>
                <w:lang w:val="fr-FR"/>
              </w:rPr>
            </w:pPr>
            <w:r w:rsidRPr="00D2759D">
              <w:rPr>
                <w:sz w:val="12"/>
                <w:lang w:val="fr-FR"/>
              </w:rPr>
              <w:t>France 3</w:t>
            </w:r>
            <w:r w:rsidRPr="00D2759D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087704C" w14:textId="77777777" w:rsidR="00A948CE" w:rsidRPr="00D2759D" w:rsidRDefault="00D2759D">
            <w:pPr>
              <w:pStyle w:val="TableHeading"/>
              <w:rPr>
                <w:lang w:val="fr-FR"/>
              </w:rPr>
            </w:pPr>
            <w:r w:rsidRPr="00D2759D">
              <w:rPr>
                <w:sz w:val="12"/>
                <w:lang w:val="fr-FR"/>
              </w:rPr>
              <w:t>Canal+</w:t>
            </w:r>
            <w:r w:rsidRPr="00D2759D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6EBE342" w14:textId="77777777" w:rsidR="00A948CE" w:rsidRPr="00D2759D" w:rsidRDefault="00D2759D">
            <w:pPr>
              <w:pStyle w:val="TableHeading"/>
              <w:rPr>
                <w:lang w:val="fr-FR"/>
              </w:rPr>
            </w:pPr>
            <w:r w:rsidRPr="00D2759D">
              <w:rPr>
                <w:sz w:val="12"/>
                <w:lang w:val="fr-FR"/>
              </w:rPr>
              <w:t>France 5</w:t>
            </w:r>
            <w:r w:rsidRPr="00D2759D">
              <w:rPr>
                <w:lang w:val="fr-FR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27A380A" w14:textId="77777777" w:rsidR="00A948CE" w:rsidRPr="00D2759D" w:rsidRDefault="00D2759D">
            <w:pPr>
              <w:pStyle w:val="TableHeading"/>
              <w:rPr>
                <w:lang w:val="fr-FR"/>
              </w:rPr>
            </w:pPr>
            <w:r w:rsidRPr="00D2759D">
              <w:rPr>
                <w:sz w:val="12"/>
                <w:lang w:val="fr-FR"/>
              </w:rPr>
              <w:t>M6</w:t>
            </w:r>
            <w:r w:rsidRPr="00D2759D">
              <w:rPr>
                <w:lang w:val="fr-FR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5C4A20A" w14:textId="77777777" w:rsidR="00A948CE" w:rsidRPr="00D2759D" w:rsidRDefault="00D2759D">
            <w:pPr>
              <w:pStyle w:val="TableHeading"/>
              <w:rPr>
                <w:lang w:val="fr-FR"/>
              </w:rPr>
            </w:pPr>
            <w:r w:rsidRPr="00D2759D">
              <w:rPr>
                <w:sz w:val="12"/>
                <w:lang w:val="fr-FR"/>
              </w:rPr>
              <w:t>C8</w:t>
            </w:r>
            <w:r w:rsidRPr="00D2759D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3891B45" w14:textId="77777777" w:rsidR="00A948CE" w:rsidRPr="00D2759D" w:rsidRDefault="00D2759D">
            <w:pPr>
              <w:pStyle w:val="TableHeading"/>
              <w:rPr>
                <w:lang w:val="fr-FR"/>
              </w:rPr>
            </w:pPr>
            <w:r w:rsidRPr="00D2759D">
              <w:rPr>
                <w:sz w:val="12"/>
                <w:lang w:val="fr-FR"/>
              </w:rPr>
              <w:t>TMC</w:t>
            </w:r>
            <w:r w:rsidRPr="00D2759D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DE80467" w14:textId="77777777" w:rsidR="00A948CE" w:rsidRPr="00D2759D" w:rsidRDefault="00D2759D">
            <w:pPr>
              <w:pStyle w:val="TableHeading"/>
              <w:rPr>
                <w:lang w:val="fr-FR"/>
              </w:rPr>
            </w:pPr>
            <w:r w:rsidRPr="00D2759D">
              <w:rPr>
                <w:sz w:val="12"/>
                <w:lang w:val="fr-FR"/>
              </w:rPr>
              <w:t>TFX</w:t>
            </w:r>
            <w:r w:rsidRPr="00D2759D">
              <w:rPr>
                <w:lang w:val="fr-FR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8FDB132" w14:textId="0F7CDE9D" w:rsidR="00A948CE" w:rsidRPr="00D2759D" w:rsidRDefault="00D2759D">
            <w:pPr>
              <w:pStyle w:val="TableHeading"/>
              <w:rPr>
                <w:lang w:val="fr-FR"/>
              </w:rPr>
            </w:pPr>
            <w:r w:rsidRPr="00D2759D">
              <w:rPr>
                <w:sz w:val="12"/>
                <w:lang w:val="fr-FR"/>
              </w:rPr>
              <w:t>RMC Découverte</w:t>
            </w:r>
            <w:r w:rsidRPr="00D2759D">
              <w:rPr>
                <w:lang w:val="fr-FR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7839378" w14:textId="77777777" w:rsidR="00A948CE" w:rsidRPr="00D2759D" w:rsidRDefault="00D2759D">
            <w:pPr>
              <w:pStyle w:val="TableHeading"/>
              <w:rPr>
                <w:lang w:val="fr-FR"/>
              </w:rPr>
            </w:pPr>
            <w:r w:rsidRPr="00D2759D">
              <w:rPr>
                <w:sz w:val="12"/>
                <w:lang w:val="fr-FR"/>
              </w:rPr>
              <w:t>RMC Story</w:t>
            </w:r>
            <w:r w:rsidRPr="00D2759D">
              <w:rPr>
                <w:lang w:val="fr-FR"/>
              </w:rPr>
              <w:t xml:space="preserve"> </w:t>
            </w:r>
          </w:p>
        </w:tc>
      </w:tr>
      <w:tr w:rsidR="00A948CE" w:rsidRPr="00D2759D" w14:paraId="0A84FEF1" w14:textId="77777777">
        <w:tc>
          <w:tcPr>
            <w:tcW w:w="6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50D3F" w14:textId="77777777" w:rsidR="00A948CE" w:rsidRPr="00D2759D" w:rsidRDefault="00A948CE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CB9ED2D" w14:textId="77777777" w:rsidR="00A948CE" w:rsidRPr="00D2759D" w:rsidRDefault="00D2759D">
            <w:pPr>
              <w:pStyle w:val="TableHeading"/>
              <w:rPr>
                <w:lang w:val="fr-FR"/>
              </w:rPr>
            </w:pPr>
            <w:r w:rsidRPr="00D2759D">
              <w:rPr>
                <w:noProof/>
                <w:lang w:val="fr-FR"/>
              </w:rPr>
              <w:drawing>
                <wp:inline distT="0" distB="0" distL="0" distR="0" wp14:anchorId="46D9B675" wp14:editId="293972DC">
                  <wp:extent cx="381000" cy="13335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3CC8F2B" w14:textId="77777777" w:rsidR="00A948CE" w:rsidRPr="00D2759D" w:rsidRDefault="00D2759D">
            <w:pPr>
              <w:pStyle w:val="TableHeading"/>
              <w:rPr>
                <w:lang w:val="fr-FR"/>
              </w:rPr>
            </w:pPr>
            <w:r w:rsidRPr="00D2759D">
              <w:rPr>
                <w:noProof/>
                <w:lang w:val="fr-FR"/>
              </w:rPr>
              <w:drawing>
                <wp:inline distT="0" distB="0" distL="0" distR="0" wp14:anchorId="1BF818EC" wp14:editId="17E0D5A7">
                  <wp:extent cx="381000" cy="32385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99D4AD2" w14:textId="77777777" w:rsidR="00A948CE" w:rsidRPr="00D2759D" w:rsidRDefault="00D2759D">
            <w:pPr>
              <w:pStyle w:val="TableHeading"/>
              <w:rPr>
                <w:lang w:val="fr-FR"/>
              </w:rPr>
            </w:pPr>
            <w:r w:rsidRPr="00D2759D">
              <w:rPr>
                <w:noProof/>
                <w:lang w:val="fr-FR"/>
              </w:rPr>
              <w:drawing>
                <wp:inline distT="0" distB="0" distL="0" distR="0" wp14:anchorId="277118D3" wp14:editId="38D21020">
                  <wp:extent cx="381000" cy="32385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24C5133" w14:textId="77777777" w:rsidR="00A948CE" w:rsidRPr="00D2759D" w:rsidRDefault="00D2759D">
            <w:pPr>
              <w:pStyle w:val="TableHeading"/>
              <w:rPr>
                <w:lang w:val="fr-FR"/>
              </w:rPr>
            </w:pPr>
            <w:r w:rsidRPr="00D2759D">
              <w:rPr>
                <w:noProof/>
                <w:lang w:val="fr-FR"/>
              </w:rPr>
              <w:drawing>
                <wp:inline distT="0" distB="0" distL="0" distR="0" wp14:anchorId="6DC15B50" wp14:editId="2DD8F50A">
                  <wp:extent cx="381000" cy="142875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4D3F57B" w14:textId="77777777" w:rsidR="00A948CE" w:rsidRPr="00D2759D" w:rsidRDefault="00D2759D">
            <w:pPr>
              <w:pStyle w:val="TableHeading"/>
              <w:rPr>
                <w:lang w:val="fr-FR"/>
              </w:rPr>
            </w:pPr>
            <w:r w:rsidRPr="00D2759D">
              <w:rPr>
                <w:noProof/>
                <w:lang w:val="fr-FR"/>
              </w:rPr>
              <w:drawing>
                <wp:inline distT="0" distB="0" distL="0" distR="0" wp14:anchorId="773D468A" wp14:editId="04C80809">
                  <wp:extent cx="381000" cy="32385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27D555C" w14:textId="77777777" w:rsidR="00A948CE" w:rsidRPr="00D2759D" w:rsidRDefault="00D2759D">
            <w:pPr>
              <w:pStyle w:val="TableHeading"/>
              <w:rPr>
                <w:lang w:val="fr-FR"/>
              </w:rPr>
            </w:pPr>
            <w:r w:rsidRPr="00D2759D">
              <w:rPr>
                <w:noProof/>
                <w:lang w:val="fr-FR"/>
              </w:rPr>
              <w:drawing>
                <wp:inline distT="0" distB="0" distL="0" distR="0" wp14:anchorId="08E8E3F7" wp14:editId="697E3206">
                  <wp:extent cx="381000" cy="28575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D4096EA" w14:textId="77777777" w:rsidR="00A948CE" w:rsidRPr="00D2759D" w:rsidRDefault="00D2759D">
            <w:pPr>
              <w:pStyle w:val="TableHeading"/>
              <w:rPr>
                <w:lang w:val="fr-FR"/>
              </w:rPr>
            </w:pPr>
            <w:r w:rsidRPr="00D2759D">
              <w:rPr>
                <w:noProof/>
                <w:lang w:val="fr-FR"/>
              </w:rPr>
              <w:drawing>
                <wp:inline distT="0" distB="0" distL="0" distR="0" wp14:anchorId="29521255" wp14:editId="4C960DE9">
                  <wp:extent cx="381000" cy="1905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1EA8FD0" w14:textId="77777777" w:rsidR="00A948CE" w:rsidRPr="00D2759D" w:rsidRDefault="00D2759D">
            <w:pPr>
              <w:pStyle w:val="TableHeading"/>
              <w:rPr>
                <w:lang w:val="fr-FR"/>
              </w:rPr>
            </w:pPr>
            <w:r w:rsidRPr="00D2759D">
              <w:rPr>
                <w:noProof/>
                <w:lang w:val="fr-FR"/>
              </w:rPr>
              <w:drawing>
                <wp:inline distT="0" distB="0" distL="0" distR="0" wp14:anchorId="33A084FA" wp14:editId="301A42CA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E9BDB55" w14:textId="77777777" w:rsidR="00A948CE" w:rsidRPr="00D2759D" w:rsidRDefault="00D2759D">
            <w:pPr>
              <w:pStyle w:val="TableHeading"/>
              <w:rPr>
                <w:lang w:val="fr-FR"/>
              </w:rPr>
            </w:pPr>
            <w:r w:rsidRPr="00D2759D">
              <w:rPr>
                <w:noProof/>
                <w:lang w:val="fr-FR"/>
              </w:rPr>
              <w:drawing>
                <wp:inline distT="0" distB="0" distL="0" distR="0" wp14:anchorId="7A80FC4C" wp14:editId="415BE34D">
                  <wp:extent cx="381000" cy="1333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C3A0B46" w14:textId="77777777" w:rsidR="00A948CE" w:rsidRPr="00D2759D" w:rsidRDefault="00D2759D">
            <w:pPr>
              <w:pStyle w:val="TableHeading"/>
              <w:rPr>
                <w:lang w:val="fr-FR"/>
              </w:rPr>
            </w:pPr>
            <w:r w:rsidRPr="00D2759D">
              <w:rPr>
                <w:noProof/>
                <w:lang w:val="fr-FR"/>
              </w:rPr>
              <w:drawing>
                <wp:inline distT="0" distB="0" distL="0" distR="0" wp14:anchorId="7D2BC5D4" wp14:editId="13515373">
                  <wp:extent cx="381000" cy="190500"/>
                  <wp:effectExtent l="0" t="0" r="0" b="0"/>
                  <wp:docPr id="10" name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9CF232B" w14:textId="77777777" w:rsidR="00A948CE" w:rsidRPr="00D2759D" w:rsidRDefault="00D2759D">
            <w:pPr>
              <w:pStyle w:val="TableHeading"/>
              <w:ind w:left="0"/>
              <w:rPr>
                <w:lang w:val="fr-FR"/>
              </w:rPr>
            </w:pPr>
            <w:r w:rsidRPr="00D2759D">
              <w:rPr>
                <w:noProof/>
                <w:lang w:val="fr-FR"/>
              </w:rPr>
              <w:drawing>
                <wp:inline distT="0" distB="0" distL="0" distR="0" wp14:anchorId="31FB18F4" wp14:editId="08F908A2">
                  <wp:extent cx="381000" cy="200025"/>
                  <wp:effectExtent l="0" t="0" r="0" b="0"/>
                  <wp:docPr id="11" name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8CE" w:rsidRPr="00D2759D" w14:paraId="3B968BDD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5209E" w14:textId="77777777" w:rsidR="00A948CE" w:rsidRPr="00D2759D" w:rsidRDefault="00D2759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2759D">
              <w:rPr>
                <w:lang w:val="fr-FR"/>
              </w:rPr>
              <w:t>PRESIDENT DE LA REPUBLIQUE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128AA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>00:00:21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1BE5F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>00:00:25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140B2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>00:00:24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B9BA5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EDE82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B0BB4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>00:00:21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CB036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>00:00:41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0EDD1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061D5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632C6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69C4A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>00:00:33</w:t>
            </w:r>
          </w:p>
        </w:tc>
      </w:tr>
      <w:tr w:rsidR="00A948CE" w:rsidRPr="00D2759D" w14:paraId="0A1F0404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073FB" w14:textId="77777777" w:rsidR="00A948CE" w:rsidRPr="00D2759D" w:rsidRDefault="00D2759D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D2759D">
              <w:rPr>
                <w:lang w:val="fr-FR"/>
              </w:rPr>
              <w:t>dont</w:t>
            </w:r>
            <w:proofErr w:type="gramEnd"/>
            <w:r w:rsidRPr="00D2759D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E1DBA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75598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>00:00:04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B66C8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>00:00:24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2FA31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52D72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D7429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>00:00:21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E2B92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A88B5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B6D96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7C133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B93B9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>-</w:t>
            </w:r>
          </w:p>
        </w:tc>
      </w:tr>
      <w:tr w:rsidR="00A948CE" w:rsidRPr="00D2759D" w14:paraId="367C511B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9BED4" w14:textId="77777777" w:rsidR="00A948CE" w:rsidRPr="00D2759D" w:rsidRDefault="00D2759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2759D">
              <w:rPr>
                <w:lang w:val="fr-FR"/>
              </w:rPr>
              <w:t>GOUVERNEMENT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ABFC1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>00:11:11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B28CE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>00:36:35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92A92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>00:04:34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304AC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707F6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93B2A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>00:02:50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F8914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>00:01:39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AC7C4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E7BA6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A7A27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>00:03:50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D04C2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>00:04:11</w:t>
            </w:r>
          </w:p>
        </w:tc>
      </w:tr>
      <w:tr w:rsidR="00A948CE" w:rsidRPr="00D2759D" w14:paraId="1EB78721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04F59" w14:textId="77777777" w:rsidR="00A948CE" w:rsidRPr="00D2759D" w:rsidRDefault="00D2759D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D2759D">
              <w:rPr>
                <w:b/>
                <w:lang w:val="fr-FR"/>
              </w:rPr>
              <w:t>TOTAL EXÉCUTIF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101AA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2759D">
              <w:rPr>
                <w:b/>
                <w:lang w:val="fr-FR"/>
              </w:rPr>
              <w:t>00:11:11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9CC06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2759D">
              <w:rPr>
                <w:b/>
                <w:lang w:val="fr-FR"/>
              </w:rPr>
              <w:t>00:36:39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4BFFF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2759D">
              <w:rPr>
                <w:b/>
                <w:lang w:val="fr-FR"/>
              </w:rPr>
              <w:t>00:04:58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66DDB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2759D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14AB0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2759D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B43DD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2759D">
              <w:rPr>
                <w:b/>
                <w:lang w:val="fr-FR"/>
              </w:rPr>
              <w:t>00:03:11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74DED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2759D">
              <w:rPr>
                <w:b/>
                <w:lang w:val="fr-FR"/>
              </w:rPr>
              <w:t>00:01:39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5525D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2759D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5AEC0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2759D">
              <w:rPr>
                <w:b/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DC3FB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2759D">
              <w:rPr>
                <w:b/>
                <w:lang w:val="fr-FR"/>
              </w:rPr>
              <w:t>00:03:50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451EC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2759D">
              <w:rPr>
                <w:b/>
                <w:lang w:val="fr-FR"/>
              </w:rPr>
              <w:t>00:04:11</w:t>
            </w:r>
          </w:p>
        </w:tc>
      </w:tr>
      <w:tr w:rsidR="00A948CE" w:rsidRPr="00D2759D" w14:paraId="7705A4F3" w14:textId="77777777" w:rsidTr="00D2759D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7BFE7" w14:textId="77777777" w:rsidR="00A948CE" w:rsidRPr="00D2759D" w:rsidRDefault="00D2759D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D2759D">
              <w:rPr>
                <w:b/>
                <w:lang w:val="fr-FR"/>
              </w:rPr>
              <w:t>PART DE L'EXÉCUTIF*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9BC42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2759D">
              <w:rPr>
                <w:b/>
                <w:lang w:val="fr-FR"/>
              </w:rPr>
              <w:t>19,16%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82AC9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2759D">
              <w:rPr>
                <w:b/>
                <w:lang w:val="fr-FR"/>
              </w:rPr>
              <w:t>30,53%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E46B3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2759D">
              <w:rPr>
                <w:b/>
                <w:lang w:val="fr-FR"/>
              </w:rPr>
              <w:t>32,32%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B0729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2759D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E8A55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2759D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DC1F0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2759D">
              <w:rPr>
                <w:b/>
                <w:lang w:val="fr-FR"/>
              </w:rPr>
              <w:t>29,98%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5CC9C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2759D">
              <w:rPr>
                <w:b/>
                <w:lang w:val="fr-FR"/>
              </w:rPr>
              <w:t>73,33%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74DE5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2759D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42021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2759D">
              <w:rPr>
                <w:b/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19F4E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2759D">
              <w:rPr>
                <w:b/>
                <w:lang w:val="fr-FR"/>
              </w:rPr>
              <w:t>35,06%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93CFE" w14:textId="77777777" w:rsidR="00A948CE" w:rsidRPr="00D2759D" w:rsidRDefault="00D2759D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D2759D">
              <w:rPr>
                <w:b/>
                <w:lang w:val="fr-FR"/>
              </w:rPr>
              <w:t>16,44%</w:t>
            </w:r>
          </w:p>
        </w:tc>
      </w:tr>
      <w:tr w:rsidR="00A948CE" w:rsidRPr="00D2759D" w14:paraId="2236939B" w14:textId="77777777" w:rsidTr="00D2759D">
        <w:tc>
          <w:tcPr>
            <w:tcW w:w="6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9605D3" w14:textId="77777777" w:rsidR="00A948CE" w:rsidRPr="00D2759D" w:rsidRDefault="00A948CE" w:rsidP="00D2759D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874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6A39C2" w14:textId="77777777" w:rsidR="00A948CE" w:rsidRPr="00D2759D" w:rsidRDefault="00A948CE" w:rsidP="00D2759D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A948CE" w:rsidRPr="00D2759D" w14:paraId="0F97CD85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969C4" w14:textId="77777777" w:rsidR="00A948CE" w:rsidRPr="00D2759D" w:rsidRDefault="00D2759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2759D">
              <w:rPr>
                <w:lang w:val="fr-FR"/>
              </w:rPr>
              <w:t>Divers Droite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B507B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00:02:20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B5514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00:03:19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BA44D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00:01:08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AF51E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A3CE4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ECB1E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00:00:19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34B5E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F063A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EB7EF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33600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B603C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00:02:54 </w:t>
            </w:r>
          </w:p>
        </w:tc>
      </w:tr>
      <w:tr w:rsidR="00A948CE" w:rsidRPr="00D2759D" w14:paraId="0D09CA2C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41433" w14:textId="77777777" w:rsidR="00A948CE" w:rsidRPr="00D2759D" w:rsidRDefault="00D2759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2759D">
              <w:rPr>
                <w:lang w:val="fr-FR"/>
              </w:rPr>
              <w:t>Divers Gauche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7BACD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00:04:04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60EE1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00:05:08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5C7BA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00:00:29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BD2F6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8D72B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38879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00:01:14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793E6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00:00:16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C7D4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BF1BA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51AA7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00:00:34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C4757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00:01:23 </w:t>
            </w:r>
          </w:p>
        </w:tc>
      </w:tr>
      <w:tr w:rsidR="00A948CE" w:rsidRPr="00D2759D" w14:paraId="513DDF57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DAD4F" w14:textId="77777777" w:rsidR="00A948CE" w:rsidRPr="00D2759D" w:rsidRDefault="00D2759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2759D">
              <w:rPr>
                <w:lang w:val="fr-FR"/>
              </w:rPr>
              <w:t xml:space="preserve">Europe </w:t>
            </w:r>
            <w:r w:rsidRPr="00D2759D">
              <w:rPr>
                <w:lang w:val="fr-FR"/>
              </w:rPr>
              <w:t>Ecologie-les Verts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E99CB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00:00:23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F08BD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00:11:15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F2E92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00:00:30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A973E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8F745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2F26C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00:00:52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B09B4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00A85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058C7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A7035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00:02:09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F77A6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00:03:43 </w:t>
            </w:r>
          </w:p>
        </w:tc>
      </w:tr>
      <w:tr w:rsidR="00A948CE" w:rsidRPr="00D2759D" w14:paraId="5C48DCFB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DE3BF" w14:textId="77777777" w:rsidR="00A948CE" w:rsidRPr="00D2759D" w:rsidRDefault="00D2759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2759D">
              <w:rPr>
                <w:lang w:val="fr-FR"/>
              </w:rPr>
              <w:t>Horizons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6F9BE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00:01:28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7C251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00:03:09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68488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00:00:32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7067C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09BE9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A23D1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CF186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A9167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8C939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C8161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C1405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</w:tr>
      <w:tr w:rsidR="00A948CE" w:rsidRPr="00D2759D" w14:paraId="7A2D8596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268DD" w14:textId="77777777" w:rsidR="00A948CE" w:rsidRPr="00D2759D" w:rsidRDefault="00D2759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2759D">
              <w:rPr>
                <w:lang w:val="fr-FR"/>
              </w:rPr>
              <w:t>La France insoumise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DE4C3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00:06:24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DFE0F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00:14:10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84A88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00:01:06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02F62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66C44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41FE2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00:00:41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7D6E6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C1F6D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E974D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F44CD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00:01:06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F78E3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00:02:12 </w:t>
            </w:r>
          </w:p>
        </w:tc>
      </w:tr>
      <w:tr w:rsidR="00A948CE" w:rsidRPr="00D2759D" w14:paraId="2FC97510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AC5A0" w14:textId="77777777" w:rsidR="00A948CE" w:rsidRPr="00D2759D" w:rsidRDefault="00D2759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2759D">
              <w:rPr>
                <w:lang w:val="fr-FR"/>
              </w:rPr>
              <w:t>Les Républicains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C67F5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00:20:52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D243C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00:14:20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3B996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00:01:27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37447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097E5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FE655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00:02:07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44949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397B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5F3DC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90009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32D31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00:01:59 </w:t>
            </w:r>
          </w:p>
        </w:tc>
      </w:tr>
      <w:tr w:rsidR="00A948CE" w:rsidRPr="00D2759D" w14:paraId="1609B5BA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CAC7F" w14:textId="77777777" w:rsidR="00A948CE" w:rsidRPr="00D2759D" w:rsidRDefault="00D2759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2759D">
              <w:rPr>
                <w:lang w:val="fr-FR"/>
              </w:rPr>
              <w:t>Parti communiste français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25B21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00:00:13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ED667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00:01:06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43051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E79DB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585A6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508E6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31FFF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F3534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8F53E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50DD7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09B11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</w:tr>
      <w:tr w:rsidR="00A948CE" w:rsidRPr="00D2759D" w14:paraId="1ABAD227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D4CEE" w14:textId="77777777" w:rsidR="00A948CE" w:rsidRPr="00D2759D" w:rsidRDefault="00D2759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2759D">
              <w:rPr>
                <w:lang w:val="fr-FR"/>
              </w:rPr>
              <w:t>Parti radical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D0E52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00:00:21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B1AAF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00:00:46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B7C93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6DFE8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88C38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7F804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289B9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47A3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B125C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BF43D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5B76E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00:00:13 </w:t>
            </w:r>
          </w:p>
        </w:tc>
      </w:tr>
      <w:tr w:rsidR="00A948CE" w:rsidRPr="00D2759D" w14:paraId="46B2FE61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CD7D2" w14:textId="77777777" w:rsidR="00A948CE" w:rsidRPr="00D2759D" w:rsidRDefault="00D2759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2759D">
              <w:rPr>
                <w:lang w:val="fr-FR"/>
              </w:rPr>
              <w:t xml:space="preserve">Parti </w:t>
            </w:r>
            <w:r w:rsidRPr="00D2759D">
              <w:rPr>
                <w:lang w:val="fr-FR"/>
              </w:rPr>
              <w:t>socialiste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048DD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00:03:57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81B41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00:25:28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A65B4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00:02:21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C831B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E7F0C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CB9D7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00:01:13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235B5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36154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9C807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B9FB0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00:01:08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A198C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00:02:21 </w:t>
            </w:r>
          </w:p>
        </w:tc>
      </w:tr>
      <w:tr w:rsidR="00A948CE" w:rsidRPr="00D2759D" w14:paraId="52778212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5A601" w14:textId="77777777" w:rsidR="00A948CE" w:rsidRPr="00D2759D" w:rsidRDefault="00D2759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2759D">
              <w:rPr>
                <w:lang w:val="fr-FR"/>
              </w:rPr>
              <w:t>Place publique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E5B3E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00:00:07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F1C10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450AD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7E5E7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B755B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204DE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18634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62C4B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E03F4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A5ECA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3393B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</w:tr>
      <w:tr w:rsidR="00A948CE" w:rsidRPr="00D2759D" w14:paraId="5EC129FD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5CD45" w14:textId="77777777" w:rsidR="00A948CE" w:rsidRPr="00D2759D" w:rsidRDefault="00D2759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2759D">
              <w:rPr>
                <w:lang w:val="fr-FR"/>
              </w:rPr>
              <w:t>Rassemblement national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0BD03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00:02:38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FF9F9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00:01:32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5B627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00:00:24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9B0D7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1E433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C45EF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00:00:15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38749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9F4D4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245DA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E980F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00:01:27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C4572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00:01:38 </w:t>
            </w:r>
          </w:p>
        </w:tc>
      </w:tr>
      <w:tr w:rsidR="00A948CE" w:rsidRPr="00D2759D" w14:paraId="1FFC42A6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4A740" w14:textId="77777777" w:rsidR="00A948CE" w:rsidRPr="00D2759D" w:rsidRDefault="00D2759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2759D">
              <w:rPr>
                <w:lang w:val="fr-FR"/>
              </w:rPr>
              <w:t>Renaissance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12203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00:03:55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285CF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00:00:15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4434B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00:00:30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68012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BF49F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47FE9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00:00:21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BC2C5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BD117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12ACF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41DAB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2F41F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00:01:59 </w:t>
            </w:r>
          </w:p>
        </w:tc>
      </w:tr>
      <w:tr w:rsidR="00A948CE" w:rsidRPr="00D2759D" w14:paraId="4D337440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597AC" w14:textId="77777777" w:rsidR="00A948CE" w:rsidRPr="00D2759D" w:rsidRDefault="00D2759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2759D">
              <w:rPr>
                <w:lang w:val="fr-FR"/>
              </w:rPr>
              <w:t>Sans étiquette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87242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00:00:12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4207A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E9B45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793B0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996E4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E5509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11A8E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47CCD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47554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5DB7A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00:00:42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1A77F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00:02:06 </w:t>
            </w:r>
          </w:p>
        </w:tc>
      </w:tr>
      <w:tr w:rsidR="00A948CE" w:rsidRPr="00D2759D" w14:paraId="0915FC6E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F8F2B" w14:textId="77777777" w:rsidR="00A948CE" w:rsidRPr="00D2759D" w:rsidRDefault="00D2759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2759D">
              <w:rPr>
                <w:lang w:val="fr-FR"/>
              </w:rPr>
              <w:t>Union des démocrates et indépendants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44F3E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00:00:18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0E992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00:00:30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D5D2E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C9111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60D78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F9BB1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00:00:13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4D31A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38BAC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22FA8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B28A2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29836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</w:tr>
      <w:tr w:rsidR="00A948CE" w:rsidRPr="00D2759D" w14:paraId="5BC93440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1ACE7" w14:textId="77777777" w:rsidR="00A948CE" w:rsidRPr="00D2759D" w:rsidRDefault="00D2759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2759D">
              <w:rPr>
                <w:lang w:val="fr-FR"/>
              </w:rPr>
              <w:t xml:space="preserve">Divers </w:t>
            </w:r>
            <w:r w:rsidRPr="00D2759D">
              <w:rPr>
                <w:lang w:val="fr-FR"/>
              </w:rPr>
              <w:t>Centre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2E273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62906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00:00:51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09D73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00:01:00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52F8C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E07D7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B838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00:00:11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B1283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20116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06622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B0894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1AFD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</w:tr>
      <w:tr w:rsidR="00A948CE" w:rsidRPr="00D2759D" w14:paraId="2319A0ED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65B02" w14:textId="77777777" w:rsidR="00A948CE" w:rsidRPr="00D2759D" w:rsidRDefault="00D2759D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D2759D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E3AD0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3044B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00:00:33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89D12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E7DA0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644E7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E53B2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D9E37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B99EC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CA29E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73D7F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F1085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</w:tr>
      <w:tr w:rsidR="00A948CE" w:rsidRPr="00D2759D" w14:paraId="03821087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F5913" w14:textId="77777777" w:rsidR="00A948CE" w:rsidRPr="00D2759D" w:rsidRDefault="00D2759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2759D">
              <w:rPr>
                <w:lang w:val="fr-FR"/>
              </w:rPr>
              <w:t>Mouvement démocrate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8F17C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51C1B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00:01:02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40D99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AA5F6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DA01E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458E4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3134D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00:00:20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8225A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AA512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B88B2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7D063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00:00:48 </w:t>
            </w:r>
          </w:p>
        </w:tc>
      </w:tr>
      <w:tr w:rsidR="00A948CE" w:rsidRPr="00D2759D" w14:paraId="22F82649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0C51D" w14:textId="77777777" w:rsidR="00A948CE" w:rsidRPr="00D2759D" w:rsidRDefault="00D2759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2759D">
              <w:rPr>
                <w:lang w:val="fr-FR"/>
              </w:rPr>
              <w:t>L'Eveil océanien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6BA9C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BAAE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36E0B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00:00:13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164C0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301E6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CC0FA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40A4B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BA010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83DDB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9F5AB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26562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</w:tr>
      <w:tr w:rsidR="00A948CE" w:rsidRPr="00D2759D" w14:paraId="1A1FEDCE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19583" w14:textId="77777777" w:rsidR="00A948CE" w:rsidRPr="00D2759D" w:rsidRDefault="00D2759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2759D">
              <w:rPr>
                <w:lang w:val="fr-FR"/>
              </w:rPr>
              <w:t>Mouvement des progressistes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19801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16143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D2DC5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00:00:22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19DBB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CED7E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FDD74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F8D72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2343E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B0297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536A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FED50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</w:tr>
      <w:tr w:rsidR="00A948CE" w:rsidRPr="00D2759D" w14:paraId="2E2D8455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2C636" w14:textId="77777777" w:rsidR="00A948CE" w:rsidRPr="00D2759D" w:rsidRDefault="00D2759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2759D">
              <w:rPr>
                <w:lang w:val="fr-FR"/>
              </w:rPr>
              <w:t>Union calédonienne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ADF4E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59D6E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58CF5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00:00:22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D608E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E0159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6A467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DBAA5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DFA66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BE635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B6036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6D31B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2759D">
              <w:rPr>
                <w:lang w:val="fr-FR"/>
              </w:rPr>
              <w:t xml:space="preserve">- </w:t>
            </w:r>
          </w:p>
        </w:tc>
      </w:tr>
      <w:tr w:rsidR="00A948CE" w:rsidRPr="00D2759D" w14:paraId="7D61751F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A7C55" w14:textId="77777777" w:rsidR="00A948CE" w:rsidRPr="00D2759D" w:rsidRDefault="00D2759D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D2759D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09F59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2759D">
              <w:rPr>
                <w:b/>
                <w:lang w:val="fr-FR"/>
              </w:rPr>
              <w:t>00:47:12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DE457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2759D">
              <w:rPr>
                <w:b/>
                <w:lang w:val="fr-FR"/>
              </w:rPr>
              <w:t>01:23:24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D8A43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2759D">
              <w:rPr>
                <w:b/>
                <w:lang w:val="fr-FR"/>
              </w:rPr>
              <w:t>00:10:24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E1011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2759D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B5350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2759D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7F6B6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2759D">
              <w:rPr>
                <w:b/>
                <w:lang w:val="fr-FR"/>
              </w:rPr>
              <w:t>00:07:26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06501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2759D">
              <w:rPr>
                <w:b/>
                <w:lang w:val="fr-FR"/>
              </w:rPr>
              <w:t>00:00:36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FBCBF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2759D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895A6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2759D">
              <w:rPr>
                <w:b/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1C5DD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2759D">
              <w:rPr>
                <w:b/>
                <w:lang w:val="fr-FR"/>
              </w:rPr>
              <w:t>00:07:06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090D7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2759D">
              <w:rPr>
                <w:b/>
                <w:lang w:val="fr-FR"/>
              </w:rPr>
              <w:t>00:21:16</w:t>
            </w:r>
          </w:p>
        </w:tc>
      </w:tr>
      <w:tr w:rsidR="00A948CE" w:rsidRPr="00D2759D" w14:paraId="582F32E1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7318E" w14:textId="77777777" w:rsidR="00A948CE" w:rsidRPr="00D2759D" w:rsidRDefault="00D2759D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D2759D">
              <w:rPr>
                <w:b/>
                <w:lang w:val="fr-FR"/>
              </w:rPr>
              <w:t xml:space="preserve">PART DES PARTIS </w:t>
            </w:r>
            <w:r w:rsidRPr="00D2759D">
              <w:rPr>
                <w:b/>
                <w:lang w:val="fr-FR"/>
              </w:rPr>
              <w:t>POLITIQUES ET DIVERS*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4E1D6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2759D">
              <w:rPr>
                <w:b/>
                <w:lang w:val="fr-FR"/>
              </w:rPr>
              <w:t>80,84%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8B2FF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2759D">
              <w:rPr>
                <w:b/>
                <w:lang w:val="fr-FR"/>
              </w:rPr>
              <w:t>69,47%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7BBD4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2759D">
              <w:rPr>
                <w:b/>
                <w:lang w:val="fr-FR"/>
              </w:rPr>
              <w:t>67,68%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D69A9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2759D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B7AB2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2759D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ED3A2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2759D">
              <w:rPr>
                <w:b/>
                <w:lang w:val="fr-FR"/>
              </w:rPr>
              <w:t>70,02%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9C6F0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2759D">
              <w:rPr>
                <w:b/>
                <w:lang w:val="fr-FR"/>
              </w:rPr>
              <w:t>26,67%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1E445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2759D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EE0F0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2759D">
              <w:rPr>
                <w:b/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84807" w14:textId="77777777" w:rsidR="00A948CE" w:rsidRPr="00D2759D" w:rsidRDefault="00D2759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2759D">
              <w:rPr>
                <w:b/>
                <w:lang w:val="fr-FR"/>
              </w:rPr>
              <w:t>64,94%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02382" w14:textId="77777777" w:rsidR="00A948CE" w:rsidRPr="00D2759D" w:rsidRDefault="00D2759D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D2759D">
              <w:rPr>
                <w:b/>
                <w:lang w:val="fr-FR"/>
              </w:rPr>
              <w:t>83,56%</w:t>
            </w:r>
          </w:p>
        </w:tc>
      </w:tr>
    </w:tbl>
    <w:p w14:paraId="25BFB6EF" w14:textId="77777777" w:rsidR="00A948CE" w:rsidRPr="00D2759D" w:rsidRDefault="00A948CE">
      <w:pPr>
        <w:pStyle w:val="Corpsdetexte"/>
        <w:rPr>
          <w:lang w:val="fr-FR"/>
        </w:rPr>
      </w:pPr>
    </w:p>
    <w:sectPr w:rsidR="00A948CE" w:rsidRPr="00D2759D">
      <w:footerReference w:type="default" r:id="rId17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D0A28" w14:textId="77777777" w:rsidR="00000000" w:rsidRDefault="00D2759D">
      <w:r>
        <w:separator/>
      </w:r>
    </w:p>
  </w:endnote>
  <w:endnote w:type="continuationSeparator" w:id="0">
    <w:p w14:paraId="4063EC06" w14:textId="77777777" w:rsidR="00000000" w:rsidRDefault="00D2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A2B7" w14:textId="77777777" w:rsidR="00A948CE" w:rsidRDefault="00A948CE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CE6F9" w14:textId="77777777" w:rsidR="00000000" w:rsidRDefault="00D2759D">
      <w:r>
        <w:separator/>
      </w:r>
    </w:p>
  </w:footnote>
  <w:footnote w:type="continuationSeparator" w:id="0">
    <w:p w14:paraId="6383EA0C" w14:textId="77777777" w:rsidR="00000000" w:rsidRDefault="00D27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8CE"/>
    <w:rsid w:val="00A948CE"/>
    <w:rsid w:val="00D2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8B44"/>
  <w15:docId w15:val="{68D25463-E909-492B-99E4-A952D630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2361</Characters>
  <Application>Microsoft Office Word</Application>
  <DocSecurity>0</DocSecurity>
  <Lines>19</Lines>
  <Paragraphs>5</Paragraphs>
  <ScaleCrop>false</ScaleCrop>
  <Company>csa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2023-11-09T10:01:00Z</cp:lastPrinted>
  <dcterms:created xsi:type="dcterms:W3CDTF">2023-11-09T09:56:00Z</dcterms:created>
  <dcterms:modified xsi:type="dcterms:W3CDTF">2023-11-09T10:01:00Z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