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647E" w14:textId="77777777" w:rsidR="002C34B6" w:rsidRPr="005142BF" w:rsidRDefault="005142BF">
      <w:pPr>
        <w:pStyle w:val="Corpsdetexte"/>
        <w:spacing w:after="0"/>
        <w:jc w:val="center"/>
        <w:rPr>
          <w:b/>
          <w:lang w:val="fr-FR"/>
        </w:rPr>
      </w:pPr>
      <w:r w:rsidRPr="005142BF">
        <w:rPr>
          <w:b/>
          <w:lang w:val="fr-FR"/>
        </w:rPr>
        <w:t>TELEVISIONS – CHAÎNE GÉNÉRALISTE</w:t>
      </w:r>
    </w:p>
    <w:p w14:paraId="7594189A" w14:textId="77777777" w:rsidR="002C34B6" w:rsidRPr="005142BF" w:rsidRDefault="005142BF">
      <w:pPr>
        <w:pStyle w:val="Corpsdetexte"/>
        <w:spacing w:after="0"/>
        <w:jc w:val="center"/>
        <w:rPr>
          <w:b/>
          <w:lang w:val="fr-FR"/>
        </w:rPr>
      </w:pPr>
      <w:r w:rsidRPr="005142BF">
        <w:rPr>
          <w:b/>
          <w:lang w:val="fr-FR"/>
        </w:rPr>
        <w:t xml:space="preserve">TEMPS D'INTERVENTION DANS LES JOURNAUX </w:t>
      </w:r>
    </w:p>
    <w:p w14:paraId="4D80BC30" w14:textId="77777777" w:rsidR="002C34B6" w:rsidRPr="005142BF" w:rsidRDefault="005142BF">
      <w:pPr>
        <w:pStyle w:val="Corpsdetexte"/>
        <w:spacing w:after="0"/>
        <w:jc w:val="center"/>
        <w:rPr>
          <w:lang w:val="fr-FR"/>
        </w:rPr>
      </w:pPr>
      <w:r w:rsidRPr="005142BF">
        <w:rPr>
          <w:lang w:val="fr-FR"/>
        </w:rPr>
        <w:t xml:space="preserve">DU 01-07-2023 AU 31-07-2023 </w:t>
      </w:r>
    </w:p>
    <w:p w14:paraId="5EC05B2C" w14:textId="77777777" w:rsidR="002C34B6" w:rsidRPr="005142BF" w:rsidRDefault="005142BF" w:rsidP="005142BF">
      <w:pPr>
        <w:pStyle w:val="Corpsdetexte"/>
        <w:spacing w:after="120"/>
        <w:rPr>
          <w:lang w:val="fr-FR"/>
        </w:rPr>
      </w:pPr>
      <w:r w:rsidRPr="005142BF">
        <w:rPr>
          <w:lang w:val="fr-FR"/>
        </w:rPr>
        <w:t xml:space="preserve">Les partis politiques et divers sont présentés </w:t>
      </w:r>
      <w:r w:rsidRPr="005142BF">
        <w:rPr>
          <w:rStyle w:val="StrongEmphasis"/>
          <w:lang w:val="fr-FR"/>
        </w:rPr>
        <w:t>par ordre alphabétique</w:t>
      </w:r>
      <w:r w:rsidRPr="005142BF">
        <w:rPr>
          <w:lang w:val="fr-FR"/>
        </w:rPr>
        <w:t xml:space="preserve">. Seuls les partis politiques et divers ayant bénéficié de temps de parole </w:t>
      </w:r>
      <w:r w:rsidRPr="005142BF">
        <w:rPr>
          <w:lang w:val="fr-FR"/>
        </w:rPr>
        <w:t>figurent dans ce tableau.</w:t>
      </w:r>
      <w:r w:rsidRPr="005142BF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4"/>
        <w:gridCol w:w="841"/>
        <w:gridCol w:w="840"/>
        <w:gridCol w:w="840"/>
        <w:gridCol w:w="681"/>
        <w:gridCol w:w="681"/>
        <w:gridCol w:w="840"/>
        <w:gridCol w:w="840"/>
        <w:gridCol w:w="681"/>
        <w:gridCol w:w="681"/>
        <w:gridCol w:w="1051"/>
        <w:gridCol w:w="858"/>
      </w:tblGrid>
      <w:tr w:rsidR="002C34B6" w:rsidRPr="005142BF" w14:paraId="54A8EDF2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89BE" w14:textId="77777777" w:rsidR="002C34B6" w:rsidRPr="005142BF" w:rsidRDefault="002C34B6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28F00F0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TF1</w:t>
            </w:r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323B287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France 2</w:t>
            </w:r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84DFD9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France 3</w:t>
            </w:r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38C7CDE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Canal+</w:t>
            </w:r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F9F465D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France 5</w:t>
            </w:r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C5B1EF9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M6</w:t>
            </w:r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EC01159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C8</w:t>
            </w:r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9664378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TMC</w:t>
            </w:r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3373F03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TFX</w:t>
            </w:r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9794FFF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 xml:space="preserve">RMC </w:t>
            </w:r>
            <w:proofErr w:type="spellStart"/>
            <w:r w:rsidRPr="005142BF">
              <w:rPr>
                <w:sz w:val="12"/>
                <w:lang w:val="fr-FR"/>
              </w:rPr>
              <w:t>Decouverte</w:t>
            </w:r>
            <w:proofErr w:type="spellEnd"/>
            <w:r w:rsidRPr="005142BF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DFED7C9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sz w:val="12"/>
                <w:lang w:val="fr-FR"/>
              </w:rPr>
              <w:t>RMC Story</w:t>
            </w:r>
            <w:r w:rsidRPr="005142BF">
              <w:rPr>
                <w:lang w:val="fr-FR"/>
              </w:rPr>
              <w:t xml:space="preserve"> </w:t>
            </w:r>
          </w:p>
        </w:tc>
      </w:tr>
      <w:tr w:rsidR="002C34B6" w:rsidRPr="005142BF" w14:paraId="213A8413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3208" w14:textId="77777777" w:rsidR="002C34B6" w:rsidRPr="005142BF" w:rsidRDefault="002C34B6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83543EF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4D79254A" wp14:editId="3B9872F5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7BF85F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627EEA22" wp14:editId="39E8FEFB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F43878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3A8ABADA" wp14:editId="772F0499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82712E9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61D065C1" wp14:editId="12DC86D7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E0D3AC7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312DA4E6" wp14:editId="3F1BC746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C94BEBB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27B8995B" wp14:editId="6FDFF220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65EEFE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7D58AD0F" wp14:editId="4DF406F8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E8E3EB2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25BC2EF0" wp14:editId="3F6174AB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0803E3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18C5A8E7" wp14:editId="71ED6528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89FCDF" w14:textId="77777777" w:rsidR="002C34B6" w:rsidRPr="005142BF" w:rsidRDefault="005142BF">
            <w:pPr>
              <w:pStyle w:val="TableHeading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3B4E950F" wp14:editId="50B93F15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0B6D5F3" w14:textId="77777777" w:rsidR="002C34B6" w:rsidRPr="005142BF" w:rsidRDefault="005142BF">
            <w:pPr>
              <w:pStyle w:val="TableHeading"/>
              <w:ind w:left="0"/>
              <w:rPr>
                <w:lang w:val="fr-FR"/>
              </w:rPr>
            </w:pPr>
            <w:r w:rsidRPr="005142BF">
              <w:rPr>
                <w:noProof/>
                <w:lang w:val="fr-FR"/>
              </w:rPr>
              <w:drawing>
                <wp:inline distT="0" distB="0" distL="0" distR="0" wp14:anchorId="6DB5F246" wp14:editId="781C6BFA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4B6" w:rsidRPr="005142BF" w14:paraId="74F6370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9A9A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EDA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00:31:18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BBC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00:04:50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2C7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00:04:06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980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842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F7A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00:01:28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795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00:01:09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D6E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01C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F8A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F19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00:00:45</w:t>
            </w:r>
          </w:p>
        </w:tc>
      </w:tr>
      <w:tr w:rsidR="002C34B6" w:rsidRPr="005142BF" w14:paraId="2A75986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9183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5142BF">
              <w:rPr>
                <w:lang w:val="fr-FR"/>
              </w:rPr>
              <w:t>dont</w:t>
            </w:r>
            <w:proofErr w:type="gramEnd"/>
            <w:r w:rsidRPr="005142BF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083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00:26:22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CD3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00:03:19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A44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00:03:55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3EA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B1B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32F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00:01:16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E8C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00:01:09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D2D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477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AE4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35F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00:00:05</w:t>
            </w:r>
          </w:p>
        </w:tc>
      </w:tr>
      <w:tr w:rsidR="002C34B6" w:rsidRPr="005142BF" w14:paraId="000483A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866C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E9B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00:08:31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4E3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01:40:17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CFC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00:05:34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D9E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6FD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E9B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00:03:50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047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00:01:49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4F1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B56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925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00:04:48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269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>00:05:08</w:t>
            </w:r>
          </w:p>
        </w:tc>
      </w:tr>
      <w:tr w:rsidR="002C34B6" w:rsidRPr="005142BF" w14:paraId="2622D16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BA76" w14:textId="77777777" w:rsidR="002C34B6" w:rsidRPr="005142BF" w:rsidRDefault="005142B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2E3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00:34:53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CFA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01:43:36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79A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00:09:29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23A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A0E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318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00:05:06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35D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00:02:58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95C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EC3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4D5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00:04:48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5F3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00:05:13</w:t>
            </w:r>
          </w:p>
        </w:tc>
      </w:tr>
      <w:tr w:rsidR="002C34B6" w:rsidRPr="005142BF" w14:paraId="7053FF4C" w14:textId="77777777" w:rsidTr="005142BF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9797" w14:textId="77777777" w:rsidR="002C34B6" w:rsidRPr="005142BF" w:rsidRDefault="005142B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 xml:space="preserve">PART DE </w:t>
            </w:r>
            <w:r w:rsidRPr="005142BF">
              <w:rPr>
                <w:b/>
                <w:lang w:val="fr-FR"/>
              </w:rPr>
              <w:t>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4BA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48,56%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30A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37,19%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D24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39,30%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FCE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27B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BD1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24,40%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45B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78,76%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3FB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3F3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5AC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33,03%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3033" w14:textId="77777777" w:rsidR="002C34B6" w:rsidRPr="005142BF" w:rsidRDefault="005142BF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24,47%</w:t>
            </w:r>
          </w:p>
        </w:tc>
      </w:tr>
      <w:tr w:rsidR="002C34B6" w:rsidRPr="005142BF" w14:paraId="62E32142" w14:textId="77777777" w:rsidTr="005142BF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60097" w14:textId="77777777" w:rsidR="002C34B6" w:rsidRPr="005142BF" w:rsidRDefault="002C34B6" w:rsidP="005142BF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195F9" w14:textId="77777777" w:rsidR="002C34B6" w:rsidRPr="005142BF" w:rsidRDefault="002C34B6" w:rsidP="005142BF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2C34B6" w:rsidRPr="005142BF" w14:paraId="15BEAA7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DCD5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BAE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525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65B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DBD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0C1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BCA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148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725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FBC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D34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CCB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00:00:10 </w:t>
            </w:r>
          </w:p>
        </w:tc>
      </w:tr>
      <w:tr w:rsidR="002C34B6" w:rsidRPr="005142BF" w14:paraId="5160F6A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B2D3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399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00:02:32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59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00:04:42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0E2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00:01:49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D68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473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EAD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00:03:32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F62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F02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1F4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688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709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00:03:00 </w:t>
            </w:r>
          </w:p>
        </w:tc>
      </w:tr>
      <w:tr w:rsidR="002C34B6" w:rsidRPr="005142BF" w14:paraId="6495899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2064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 xml:space="preserve">Divers </w:t>
            </w:r>
            <w:r w:rsidRPr="005142BF">
              <w:rPr>
                <w:lang w:val="fr-FR"/>
              </w:rPr>
              <w:t>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46E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00:01:06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52E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00:02:14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12A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00:02:24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727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3AF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04D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00:00:48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E0F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E97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F31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6F9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9A7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00:01:16 </w:t>
            </w:r>
          </w:p>
        </w:tc>
      </w:tr>
      <w:tr w:rsidR="002C34B6" w:rsidRPr="005142BF" w14:paraId="5F35977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8FE9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Europe 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D0B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962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8E6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458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420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CA0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00:01:34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47D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D06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11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38E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856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00:00:42 </w:t>
            </w:r>
          </w:p>
        </w:tc>
      </w:tr>
      <w:tr w:rsidR="002C34B6" w:rsidRPr="005142BF" w14:paraId="33A3B72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92A9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Fédération progressiste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113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00:02:03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6C0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806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58F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029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A5F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9EC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C15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05A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F7F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A05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</w:tr>
      <w:tr w:rsidR="002C34B6" w:rsidRPr="005142BF" w14:paraId="7BBFDC3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1BE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 xml:space="preserve">Génération </w:t>
            </w:r>
            <w:r w:rsidRPr="005142BF">
              <w:rPr>
                <w:lang w:val="fr-FR"/>
              </w:rPr>
              <w:t>Ecologie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56B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6E6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8F2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CEC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E12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000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5C6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D38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788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730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0F9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</w:tr>
      <w:tr w:rsidR="002C34B6" w:rsidRPr="005142BF" w14:paraId="2CD318C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8BAB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D67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00:03:19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828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5E5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00:00:31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2B2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8BC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DFC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F15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8AB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CFE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2A8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00:01:26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A9A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</w:tr>
      <w:tr w:rsidR="002C34B6" w:rsidRPr="005142BF" w14:paraId="2B1B3CF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597E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106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891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00:20:33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437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460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83C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D9A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00:00:35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F71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F68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FDC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43E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174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00:00:41 </w:t>
            </w:r>
          </w:p>
        </w:tc>
      </w:tr>
      <w:tr w:rsidR="002C34B6" w:rsidRPr="005142BF" w14:paraId="7796FAF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835B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Les Centristes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19A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864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D40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6EB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DEE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68B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A59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CC5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768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1C9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8BB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00:00:20 </w:t>
            </w:r>
          </w:p>
        </w:tc>
      </w:tr>
      <w:tr w:rsidR="002C34B6" w:rsidRPr="005142BF" w14:paraId="5E6EA41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CFEF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0DE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00:14:15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C13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00:29:16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5AC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00:03:26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8C6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5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2A8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00:03:36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743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94F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5F0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C8A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00:04:27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481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00:03:25 </w:t>
            </w:r>
          </w:p>
        </w:tc>
      </w:tr>
      <w:tr w:rsidR="002C34B6" w:rsidRPr="005142BF" w14:paraId="0E9084E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FAF9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07C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00:03:27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8D7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09D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781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944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33F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8D0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66F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0EE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D4A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890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00:00:44 </w:t>
            </w:r>
          </w:p>
        </w:tc>
      </w:tr>
      <w:tr w:rsidR="002C34B6" w:rsidRPr="005142BF" w14:paraId="537BFC2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48D7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3F6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A12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00:23:26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E7E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4C2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653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663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00:01:02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1C2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EBC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AC9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727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86B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00:01:05 </w:t>
            </w:r>
          </w:p>
        </w:tc>
      </w:tr>
      <w:tr w:rsidR="002C34B6" w:rsidRPr="005142BF" w14:paraId="003F1A0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6BDD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D54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00:01:56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DB8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00:25:41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BDB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9A2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C79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14F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00:02:13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468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CFF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9E9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676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35C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00:00:34 </w:t>
            </w:r>
          </w:p>
        </w:tc>
      </w:tr>
      <w:tr w:rsidR="002C34B6" w:rsidRPr="005142BF" w14:paraId="3F96B9F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FBBB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DF5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13D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00:26:20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AEC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00:00:42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6DB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0CF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697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00:00:59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5B2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3F0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21E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4D8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00:02:57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85B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00:01:07 </w:t>
            </w:r>
          </w:p>
        </w:tc>
      </w:tr>
      <w:tr w:rsidR="002C34B6" w:rsidRPr="005142BF" w14:paraId="61F53B4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B47E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053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C93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00:32:48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AEA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3A4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26F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864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00:00:53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783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735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30C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A13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306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00:01:38 </w:t>
            </w:r>
          </w:p>
        </w:tc>
      </w:tr>
      <w:tr w:rsidR="002C34B6" w:rsidRPr="005142BF" w14:paraId="2D8FE7F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2A45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63F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F9B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00:00:52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BCC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61C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0BC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934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CC0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16F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FE1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401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00:00:54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E79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00:00:22 </w:t>
            </w:r>
          </w:p>
        </w:tc>
      </w:tr>
      <w:tr w:rsidR="002C34B6" w:rsidRPr="005142BF" w14:paraId="5D8BA2A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C859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142BF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BB1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93D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00:06:43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45D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45C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137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FE0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A89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66D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9A0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55E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C0A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00:00:13 </w:t>
            </w:r>
          </w:p>
        </w:tc>
      </w:tr>
      <w:tr w:rsidR="002C34B6" w:rsidRPr="005142BF" w14:paraId="2AD24C6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C926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Place 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8BC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040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00:00:46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0C8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099A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306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852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6AC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3C3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E19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3E9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212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</w:tr>
      <w:tr w:rsidR="002C34B6" w:rsidRPr="005142BF" w14:paraId="35FD079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01AF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Parti progressiste martiniquais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7BB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70A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879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8C4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C3F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560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79E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1B7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729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C43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843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</w:tr>
      <w:tr w:rsidR="002C34B6" w:rsidRPr="005142BF" w14:paraId="17AE60A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966D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142BF">
              <w:rPr>
                <w:lang w:val="fr-FR"/>
              </w:rPr>
              <w:t>Péyi</w:t>
            </w:r>
            <w:proofErr w:type="spellEnd"/>
            <w:r w:rsidRPr="005142BF">
              <w:rPr>
                <w:lang w:val="fr-FR"/>
              </w:rPr>
              <w:t xml:space="preserve"> Guyane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AF6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300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2AF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441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D6B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914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7C3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879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AE9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48C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A7C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</w:tr>
      <w:tr w:rsidR="002C34B6" w:rsidRPr="005142BF" w14:paraId="367EBF7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C629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142BF">
              <w:rPr>
                <w:lang w:val="fr-FR"/>
              </w:rPr>
              <w:t>Tavini</w:t>
            </w:r>
            <w:proofErr w:type="spellEnd"/>
            <w:r w:rsidRPr="005142BF">
              <w:rPr>
                <w:lang w:val="fr-FR"/>
              </w:rPr>
              <w:t xml:space="preserve"> </w:t>
            </w:r>
            <w:proofErr w:type="spellStart"/>
            <w:r w:rsidRPr="005142BF">
              <w:rPr>
                <w:lang w:val="fr-FR"/>
              </w:rPr>
              <w:t>Huiraatira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C94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172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923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00:00:35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8B5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4AA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904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DD8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1C3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B04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BF9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640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</w:tr>
      <w:tr w:rsidR="002C34B6" w:rsidRPr="005142BF" w14:paraId="54272DB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AD97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142BF">
              <w:rPr>
                <w:lang w:val="fr-FR"/>
              </w:rPr>
              <w:t>Femu</w:t>
            </w:r>
            <w:proofErr w:type="spellEnd"/>
            <w:r w:rsidRPr="005142BF">
              <w:rPr>
                <w:lang w:val="fr-FR"/>
              </w:rPr>
              <w:t xml:space="preserve"> a Corsica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5BA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57A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860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239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6E2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DCE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650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92D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BDF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8CF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6F7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00:00:10 </w:t>
            </w:r>
          </w:p>
        </w:tc>
      </w:tr>
      <w:tr w:rsidR="002C34B6" w:rsidRPr="005142BF" w14:paraId="2386D4A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909" w14:textId="77777777" w:rsidR="002C34B6" w:rsidRPr="005142BF" w:rsidRDefault="005142BF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42BF">
              <w:rPr>
                <w:lang w:val="fr-FR"/>
              </w:rPr>
              <w:t>Sans étiquette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97C4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30D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8A1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1E6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EF9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769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CAA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6B9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39E1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5078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DC5E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42BF">
              <w:rPr>
                <w:lang w:val="fr-FR"/>
              </w:rPr>
              <w:t xml:space="preserve">00:00:39 </w:t>
            </w:r>
          </w:p>
        </w:tc>
      </w:tr>
      <w:tr w:rsidR="002C34B6" w:rsidRPr="005142BF" w14:paraId="10601BC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9742" w14:textId="77777777" w:rsidR="002C34B6" w:rsidRPr="005142BF" w:rsidRDefault="005142B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863C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00:36:57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7BAB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02:54:57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4117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00:14:39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CD6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84D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19B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00:15:48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9E8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00:00:48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705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6DC9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953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00:09:44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D0C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00:16:06</w:t>
            </w:r>
          </w:p>
        </w:tc>
      </w:tr>
      <w:tr w:rsidR="002C34B6" w:rsidRPr="005142BF" w14:paraId="57C980E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EDF7" w14:textId="77777777" w:rsidR="002C34B6" w:rsidRPr="005142BF" w:rsidRDefault="005142BF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lastRenderedPageBreak/>
              <w:t xml:space="preserve">PART DES PARTIS POLITIQUES ET </w:t>
            </w:r>
            <w:r w:rsidRPr="005142BF">
              <w:rPr>
                <w:b/>
                <w:lang w:val="fr-FR"/>
              </w:rPr>
              <w:t>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0CAD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51,44%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0A8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62,81%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F540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60,70%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8845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87BF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8B9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75,60%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2A12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21,24%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B9B3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5D49A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0A36" w14:textId="77777777" w:rsidR="002C34B6" w:rsidRPr="005142BF" w:rsidRDefault="005142BF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66,97%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939B" w14:textId="77777777" w:rsidR="002C34B6" w:rsidRPr="005142BF" w:rsidRDefault="005142BF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142BF">
              <w:rPr>
                <w:b/>
                <w:lang w:val="fr-FR"/>
              </w:rPr>
              <w:t>75,53%</w:t>
            </w:r>
          </w:p>
        </w:tc>
      </w:tr>
    </w:tbl>
    <w:p w14:paraId="68638884" w14:textId="77777777" w:rsidR="002C34B6" w:rsidRPr="005142BF" w:rsidRDefault="002C34B6">
      <w:pPr>
        <w:pStyle w:val="Corpsdetexte"/>
        <w:rPr>
          <w:lang w:val="fr-FR"/>
        </w:rPr>
      </w:pPr>
    </w:p>
    <w:sectPr w:rsidR="002C34B6" w:rsidRPr="005142BF"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9804" w14:textId="77777777" w:rsidR="00000000" w:rsidRDefault="005142BF">
      <w:r>
        <w:separator/>
      </w:r>
    </w:p>
  </w:endnote>
  <w:endnote w:type="continuationSeparator" w:id="0">
    <w:p w14:paraId="06E8B3AB" w14:textId="77777777" w:rsidR="00000000" w:rsidRDefault="0051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3C18" w14:textId="77777777" w:rsidR="00000000" w:rsidRDefault="005142BF">
      <w:r>
        <w:separator/>
      </w:r>
    </w:p>
  </w:footnote>
  <w:footnote w:type="continuationSeparator" w:id="0">
    <w:p w14:paraId="0FCB475D" w14:textId="77777777" w:rsidR="00000000" w:rsidRDefault="0051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4B6"/>
    <w:rsid w:val="002C34B6"/>
    <w:rsid w:val="005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52BB"/>
  <w15:docId w15:val="{417513EB-E153-4D5E-B594-F352A257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2580</Characters>
  <Application>Microsoft Office Word</Application>
  <DocSecurity>0</DocSecurity>
  <Lines>21</Lines>
  <Paragraphs>6</Paragraphs>
  <ScaleCrop>false</ScaleCrop>
  <Company>csa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2023-10-13T09:49:00Z</cp:lastPrinted>
  <dcterms:created xsi:type="dcterms:W3CDTF">2023-10-13T09:47:00Z</dcterms:created>
  <dcterms:modified xsi:type="dcterms:W3CDTF">2023-10-13T09:50:00Z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