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4FC3" w14:textId="77777777" w:rsidR="006B100F" w:rsidRDefault="006228CB">
      <w:pPr>
        <w:pStyle w:val="Corpsdetexte"/>
        <w:spacing w:after="0"/>
        <w:jc w:val="center"/>
        <w:rPr>
          <w:b/>
        </w:rPr>
      </w:pPr>
      <w:r>
        <w:rPr>
          <w:b/>
        </w:rPr>
        <w:t>TELEVISIONS – CHAÎNE D'INFORMATION</w:t>
      </w:r>
    </w:p>
    <w:p w14:paraId="23D4F436" w14:textId="77777777" w:rsidR="006B100F" w:rsidRDefault="006228CB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DANS LES MAGAZINES </w:t>
      </w:r>
    </w:p>
    <w:p w14:paraId="3BA98592" w14:textId="77777777" w:rsidR="006B100F" w:rsidRDefault="006228CB">
      <w:pPr>
        <w:pStyle w:val="Corpsdetexte"/>
        <w:spacing w:after="0"/>
        <w:jc w:val="center"/>
      </w:pPr>
      <w:r>
        <w:t xml:space="preserve">DU 01-10-2023 AU 31-10-2023 </w:t>
      </w:r>
    </w:p>
    <w:p w14:paraId="71761697" w14:textId="77777777" w:rsidR="006B100F" w:rsidRDefault="006228CB">
      <w:pPr>
        <w:pStyle w:val="Corpsdetexte"/>
      </w:pPr>
      <w:r>
        <w:t xml:space="preserve">Les partis politiques et divers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</w:t>
      </w:r>
      <w:r>
        <w:rPr>
          <w:rStyle w:val="StrongEmphasis"/>
        </w:rPr>
        <w:t xml:space="preserve">par </w:t>
      </w:r>
      <w:proofErr w:type="spellStart"/>
      <w:r>
        <w:rPr>
          <w:rStyle w:val="StrongEmphasis"/>
        </w:rPr>
        <w:t>ordre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alphabétique</w:t>
      </w:r>
      <w:proofErr w:type="spellEnd"/>
      <w:r>
        <w:t xml:space="preserve">. </w:t>
      </w:r>
      <w:proofErr w:type="spellStart"/>
      <w:r>
        <w:t>Seuls</w:t>
      </w:r>
      <w:proofErr w:type="spellEnd"/>
      <w:r>
        <w:t xml:space="preserve"> les partis politiques et divers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bénéficié</w:t>
      </w:r>
      <w:proofErr w:type="spellEnd"/>
      <w:r>
        <w:t xml:space="preserve"> de temps de parole </w:t>
      </w:r>
      <w:proofErr w:type="spellStart"/>
      <w:r>
        <w:t>figurent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tableau.</w:t>
      </w:r>
      <w:r>
        <w:br/>
        <w:t>*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mensuelles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fournies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informatif</w:t>
      </w:r>
      <w:proofErr w:type="spellEnd"/>
      <w:r>
        <w:t xml:space="preserve">. </w:t>
      </w:r>
      <w:proofErr w:type="spellStart"/>
      <w:r>
        <w:t>L'appréciation</w:t>
      </w:r>
      <w:proofErr w:type="spellEnd"/>
      <w:r>
        <w:t xml:space="preserve"> du respect du </w:t>
      </w:r>
      <w:proofErr w:type="spellStart"/>
      <w:r>
        <w:t>pluralisme</w:t>
      </w:r>
      <w:proofErr w:type="spellEnd"/>
      <w:r>
        <w:t xml:space="preserve">, qui </w:t>
      </w:r>
      <w:proofErr w:type="spellStart"/>
      <w:r>
        <w:t>s'effectue</w:t>
      </w:r>
      <w:proofErr w:type="spellEnd"/>
      <w:r>
        <w:t xml:space="preserve"> </w:t>
      </w:r>
      <w:proofErr w:type="spellStart"/>
      <w:r>
        <w:t>chaîne</w:t>
      </w:r>
      <w:proofErr w:type="spellEnd"/>
      <w:r>
        <w:t xml:space="preserve"> par </w:t>
      </w:r>
      <w:proofErr w:type="spellStart"/>
      <w:r>
        <w:t>chaîne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 xml:space="preserve"> à </w:t>
      </w:r>
      <w:proofErr w:type="spellStart"/>
      <w:r>
        <w:t>l'issue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trimestre</w:t>
      </w:r>
      <w:proofErr w:type="spellEnd"/>
      <w:r>
        <w:t xml:space="preserve">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8"/>
        <w:gridCol w:w="1265"/>
        <w:gridCol w:w="1267"/>
        <w:gridCol w:w="1267"/>
        <w:gridCol w:w="1290"/>
      </w:tblGrid>
      <w:tr w:rsidR="006B100F" w14:paraId="69210E8B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95EA" w14:textId="77777777" w:rsidR="006B100F" w:rsidRDefault="006B100F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D7D23F9" w14:textId="77777777" w:rsidR="006B100F" w:rsidRDefault="006228CB">
            <w:pPr>
              <w:pStyle w:val="TableHeading"/>
            </w:pPr>
            <w:r>
              <w:rPr>
                <w:sz w:val="12"/>
              </w:rPr>
              <w:t>BFMTV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4D9EBDC" w14:textId="77777777" w:rsidR="006B100F" w:rsidRDefault="006228CB">
            <w:pPr>
              <w:pStyle w:val="TableHeading"/>
            </w:pPr>
            <w:proofErr w:type="spellStart"/>
            <w:r>
              <w:rPr>
                <w:sz w:val="12"/>
              </w:rPr>
              <w:t>CNews</w:t>
            </w:r>
            <w:proofErr w:type="spellEnd"/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73A400B" w14:textId="77777777" w:rsidR="006B100F" w:rsidRDefault="006228CB">
            <w:pPr>
              <w:pStyle w:val="TableHeading"/>
            </w:pPr>
            <w:r>
              <w:rPr>
                <w:sz w:val="12"/>
              </w:rPr>
              <w:t>LCI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0B7E034" w14:textId="77777777" w:rsidR="006B100F" w:rsidRDefault="006228CB">
            <w:pPr>
              <w:pStyle w:val="TableHeading"/>
            </w:pPr>
            <w:proofErr w:type="spellStart"/>
            <w:r>
              <w:rPr>
                <w:sz w:val="12"/>
              </w:rPr>
              <w:t>franceinfo</w:t>
            </w:r>
            <w:proofErr w:type="spellEnd"/>
            <w:r>
              <w:rPr>
                <w:sz w:val="12"/>
              </w:rPr>
              <w:t>:</w:t>
            </w:r>
            <w:r>
              <w:t xml:space="preserve"> </w:t>
            </w:r>
          </w:p>
        </w:tc>
      </w:tr>
      <w:tr w:rsidR="006B100F" w14:paraId="38A9C2BE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7DAAA" w14:textId="77777777" w:rsidR="006B100F" w:rsidRDefault="006B100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DCC8260" w14:textId="77777777" w:rsidR="006B100F" w:rsidRDefault="006228C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642C9618" wp14:editId="1D8701A5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9B275D2" w14:textId="77777777" w:rsidR="006B100F" w:rsidRDefault="006228C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5F56D222" wp14:editId="20C84F39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E5E9DB5" w14:textId="77777777" w:rsidR="006B100F" w:rsidRDefault="006228C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F9414A0" wp14:editId="2EE80C94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ED4E6DF" w14:textId="77777777" w:rsidR="006B100F" w:rsidRDefault="006228CB">
            <w:pPr>
              <w:pStyle w:val="TableHeading"/>
              <w:ind w:left="0"/>
            </w:pPr>
            <w:r>
              <w:rPr>
                <w:noProof/>
              </w:rPr>
              <w:drawing>
                <wp:inline distT="0" distB="0" distL="0" distR="0" wp14:anchorId="17374410" wp14:editId="3E3AD96D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00F" w14:paraId="148E5E5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C2AC" w14:textId="77777777" w:rsidR="006B100F" w:rsidRDefault="006228CB">
            <w:pPr>
              <w:pStyle w:val="TableContents"/>
              <w:spacing w:after="0"/>
              <w:ind w:left="0"/>
            </w:pPr>
            <w: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1D8C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00:54:19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4E4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03:32:16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A4857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02:26:14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0FF0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00:56:33</w:t>
            </w:r>
          </w:p>
        </w:tc>
      </w:tr>
      <w:tr w:rsidR="006B100F" w14:paraId="7213D32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84D3" w14:textId="77777777" w:rsidR="006B100F" w:rsidRDefault="006228CB">
            <w:pPr>
              <w:pStyle w:val="TableContents"/>
              <w:spacing w:after="0"/>
              <w:ind w:left="0"/>
            </w:pP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- </w:t>
            </w:r>
            <w:proofErr w:type="spellStart"/>
            <w:r>
              <w:t>propos</w:t>
            </w:r>
            <w:proofErr w:type="spellEnd"/>
            <w:r>
              <w:t xml:space="preserve"> qui </w:t>
            </w:r>
            <w:proofErr w:type="spellStart"/>
            <w:r>
              <w:t>relèvent</w:t>
            </w:r>
            <w:proofErr w:type="spellEnd"/>
            <w:r>
              <w:t xml:space="preserve"> du </w:t>
            </w:r>
            <w:proofErr w:type="spellStart"/>
            <w:r>
              <w:t>débat</w:t>
            </w:r>
            <w:proofErr w:type="spellEnd"/>
            <w:r>
              <w:t xml:space="preserve">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50FF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00:03:33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FEE8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01:10:33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F3EE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00:04:35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CFA6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00:28:16</w:t>
            </w:r>
          </w:p>
        </w:tc>
      </w:tr>
      <w:tr w:rsidR="006B100F" w14:paraId="6578F2D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02FC" w14:textId="77777777" w:rsidR="006B100F" w:rsidRDefault="006228CB">
            <w:pPr>
              <w:pStyle w:val="TableContents"/>
              <w:spacing w:after="0"/>
              <w:ind w:left="0"/>
            </w:pPr>
            <w: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87F0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05:04:25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EEE8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08:46:03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299F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02:34:53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B5D0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>03:50:46</w:t>
            </w:r>
          </w:p>
        </w:tc>
      </w:tr>
      <w:tr w:rsidR="006B100F" w14:paraId="7EFED44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C266" w14:textId="77777777" w:rsidR="006B100F" w:rsidRDefault="006228CB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A7E9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05:07:58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5C01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09:56:36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B59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02:39:28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15AA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04:19:02</w:t>
            </w:r>
          </w:p>
        </w:tc>
      </w:tr>
      <w:tr w:rsidR="006B100F" w14:paraId="07A38FF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7AFF" w14:textId="77777777" w:rsidR="006B100F" w:rsidRDefault="006228CB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4734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23,55%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6311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21,39%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6076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25,85%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6E2D" w14:textId="77777777" w:rsidR="006B100F" w:rsidRDefault="006228CB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22,49%</w:t>
            </w:r>
          </w:p>
        </w:tc>
      </w:tr>
      <w:tr w:rsidR="006B100F" w14:paraId="042C0768" w14:textId="77777777">
        <w:tc>
          <w:tcPr>
            <w:tcW w:w="10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79602" w14:textId="77777777" w:rsidR="006B100F" w:rsidRDefault="006B100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28DEF" w14:textId="77777777" w:rsidR="006B100F" w:rsidRDefault="006B100F">
            <w:pPr>
              <w:pStyle w:val="TableContents"/>
              <w:ind w:left="0"/>
              <w:rPr>
                <w:sz w:val="4"/>
                <w:szCs w:val="4"/>
              </w:rPr>
            </w:pPr>
          </w:p>
        </w:tc>
      </w:tr>
      <w:tr w:rsidR="006B100F" w14:paraId="52126D8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E4BE" w14:textId="77777777" w:rsidR="006B100F" w:rsidRDefault="006228CB">
            <w:pPr>
              <w:pStyle w:val="TableContents"/>
              <w:spacing w:after="0"/>
              <w:ind w:left="0"/>
            </w:pPr>
            <w: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1D3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00:17:16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EEA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00:19:17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DD7F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3BC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B100F" w14:paraId="6B9CE88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84AC" w14:textId="77777777" w:rsidR="006B100F" w:rsidRDefault="006228CB">
            <w:pPr>
              <w:pStyle w:val="TableContents"/>
              <w:spacing w:after="0"/>
              <w:ind w:left="0"/>
            </w:pPr>
            <w: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8FE7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00:24:40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6D74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00:26:21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E17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00:44:14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7D69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00:19:37 </w:t>
            </w:r>
          </w:p>
        </w:tc>
      </w:tr>
      <w:tr w:rsidR="006B100F" w14:paraId="5A7D7F7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8203" w14:textId="77777777" w:rsidR="006B100F" w:rsidRDefault="006228CB">
            <w:pPr>
              <w:pStyle w:val="TableContents"/>
              <w:spacing w:after="0"/>
              <w:ind w:left="0"/>
            </w:pPr>
            <w: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B5B0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01:47:20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D982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01:37:53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2F6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00:11:30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B6AB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00:02:07 </w:t>
            </w:r>
          </w:p>
        </w:tc>
      </w:tr>
      <w:tr w:rsidR="006B100F" w14:paraId="3F21B6A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9455" w14:textId="77777777" w:rsidR="006B100F" w:rsidRDefault="006228CB">
            <w:pPr>
              <w:pStyle w:val="TableContents"/>
              <w:spacing w:after="0"/>
              <w:ind w:left="0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38C6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00:12:24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F11A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00:04:51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3EF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00:20:23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B537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00:11:26 </w:t>
            </w:r>
          </w:p>
        </w:tc>
      </w:tr>
      <w:tr w:rsidR="006B100F" w14:paraId="166F8E5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FCF0" w14:textId="77777777" w:rsidR="006B100F" w:rsidRDefault="006228CB">
            <w:pPr>
              <w:pStyle w:val="TableContents"/>
              <w:spacing w:after="0"/>
              <w:ind w:left="0"/>
            </w:pPr>
            <w: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359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00:02:35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AB3E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01:03:35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2FE2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00:01:24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BA14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00:56:10 </w:t>
            </w:r>
          </w:p>
        </w:tc>
      </w:tr>
      <w:tr w:rsidR="006B100F" w14:paraId="04DD165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BFB2" w14:textId="77777777" w:rsidR="006B100F" w:rsidRDefault="006228CB">
            <w:pPr>
              <w:pStyle w:val="TableContents"/>
              <w:spacing w:after="0"/>
              <w:ind w:left="0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FCB0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03:15:29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AA6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02:59:39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042B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01:00:00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C71B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02:36:06 </w:t>
            </w:r>
          </w:p>
        </w:tc>
      </w:tr>
      <w:tr w:rsidR="006B100F" w14:paraId="29BE325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2F5F" w14:textId="77777777" w:rsidR="006B100F" w:rsidRDefault="006228CB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Centristes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1D96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00:08:20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E7A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00:16:21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85B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2A86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00:02:05 </w:t>
            </w:r>
          </w:p>
        </w:tc>
      </w:tr>
      <w:tr w:rsidR="006B100F" w14:paraId="2116C71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2CE3" w14:textId="77777777" w:rsidR="006B100F" w:rsidRDefault="006228CB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C3A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00:19:24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9B11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00:06:51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AAA4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0E1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00:41:05 </w:t>
            </w:r>
          </w:p>
        </w:tc>
      </w:tr>
      <w:tr w:rsidR="006B100F" w14:paraId="47857BD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B58B" w14:textId="77777777" w:rsidR="006B100F" w:rsidRDefault="006228CB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5676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02:45:51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B2DA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06:38:08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38B4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00:32:33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0D42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01:39:29 </w:t>
            </w:r>
          </w:p>
        </w:tc>
      </w:tr>
      <w:tr w:rsidR="006B100F" w14:paraId="1568BD0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98EE" w14:textId="77777777" w:rsidR="006B100F" w:rsidRDefault="006228CB">
            <w:pPr>
              <w:pStyle w:val="TableContents"/>
              <w:spacing w:after="0"/>
              <w:ind w:left="0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DAA6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00:08:00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D345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00:13:08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C40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F339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00:26:26 </w:t>
            </w:r>
          </w:p>
        </w:tc>
      </w:tr>
      <w:tr w:rsidR="006B100F" w14:paraId="0E1A657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AD65" w14:textId="77777777" w:rsidR="006B100F" w:rsidRDefault="006228CB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FA5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00:34:40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F4BA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00:44:02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74B8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00:00:51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65AC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00:27:44 </w:t>
            </w:r>
          </w:p>
        </w:tc>
      </w:tr>
      <w:tr w:rsidR="006B100F" w14:paraId="2AD7CB3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EC0A" w14:textId="77777777" w:rsidR="006B100F" w:rsidRDefault="006228CB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F2A2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01:35:18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F0C5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02:05:22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66B9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00:02:55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97AE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01:10:05 </w:t>
            </w:r>
          </w:p>
        </w:tc>
      </w:tr>
      <w:tr w:rsidR="006B100F" w14:paraId="2998A80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26F7" w14:textId="77777777" w:rsidR="006B100F" w:rsidRDefault="006228CB">
            <w:pPr>
              <w:pStyle w:val="TableContents"/>
              <w:spacing w:after="0"/>
              <w:ind w:left="0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977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00:57:49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745F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05:37:14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31CF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01:22:23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AF1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03:05:20 </w:t>
            </w:r>
          </w:p>
        </w:tc>
      </w:tr>
      <w:tr w:rsidR="006B100F" w14:paraId="6F36121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F83E" w14:textId="77777777" w:rsidR="006B100F" w:rsidRDefault="006228CB">
            <w:pPr>
              <w:pStyle w:val="TableContents"/>
              <w:spacing w:after="0"/>
              <w:ind w:left="0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401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01:58:45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46FE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02:20:21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496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00:58:55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BB8E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B100F" w14:paraId="4A698A1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346E" w14:textId="77777777" w:rsidR="006B100F" w:rsidRDefault="006228CB">
            <w:pPr>
              <w:pStyle w:val="TableContents"/>
              <w:spacing w:after="0"/>
              <w:ind w:left="0"/>
            </w:pPr>
            <w: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050C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01:27:08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9A31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06:13:34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14F4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01:10:03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B59A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02:34:10 </w:t>
            </w:r>
          </w:p>
        </w:tc>
      </w:tr>
      <w:tr w:rsidR="006B100F" w14:paraId="32DD9E3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A60F" w14:textId="77777777" w:rsidR="006B100F" w:rsidRDefault="006228CB">
            <w:pPr>
              <w:pStyle w:val="TableContents"/>
              <w:spacing w:after="0"/>
              <w:ind w:left="0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7F45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00:09:35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2A2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A4FD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00:00:12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50EF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B100F" w14:paraId="0DF5785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8E92" w14:textId="77777777" w:rsidR="006B100F" w:rsidRDefault="006228CB">
            <w:pPr>
              <w:pStyle w:val="TableContents"/>
              <w:spacing w:after="0"/>
              <w:ind w:left="0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6FE6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00:35:06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A3F1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04:13:31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4924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01:12:00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B5D5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00:16:36 </w:t>
            </w:r>
          </w:p>
        </w:tc>
      </w:tr>
      <w:tr w:rsidR="006B100F" w14:paraId="6EF3C72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1BF1" w14:textId="77777777" w:rsidR="006B100F" w:rsidRDefault="006228CB">
            <w:pPr>
              <w:pStyle w:val="TableContents"/>
              <w:spacing w:after="0"/>
              <w:ind w:left="0"/>
            </w:pPr>
            <w: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C11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A52F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00:50:04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C727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FD28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00:01:54 </w:t>
            </w:r>
          </w:p>
        </w:tc>
      </w:tr>
      <w:tr w:rsidR="006B100F" w14:paraId="44F7BDC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813A" w14:textId="77777777" w:rsidR="006B100F" w:rsidRDefault="006228CB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Patriotes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5D1F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39F0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00:07:49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978E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2DF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B100F" w14:paraId="0E95E6D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A142" w14:textId="77777777" w:rsidR="006B100F" w:rsidRDefault="006228CB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ouvrier</w:t>
            </w:r>
            <w:proofErr w:type="spellEnd"/>
            <w:r>
              <w:t xml:space="preserve"> </w:t>
            </w:r>
            <w:proofErr w:type="spellStart"/>
            <w:r>
              <w:t>indépendant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47A0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BFA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00:01:52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8304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102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B100F" w14:paraId="5052DA8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443C" w14:textId="77777777" w:rsidR="006B100F" w:rsidRDefault="006228CB">
            <w:pPr>
              <w:pStyle w:val="TableContents"/>
              <w:spacing w:after="0"/>
              <w:ind w:left="0"/>
            </w:pPr>
            <w:proofErr w:type="spellStart"/>
            <w:r>
              <w:t>Territoires</w:t>
            </w:r>
            <w:proofErr w:type="spellEnd"/>
            <w:r>
              <w:t xml:space="preserve"> de </w:t>
            </w:r>
            <w:proofErr w:type="spellStart"/>
            <w:r>
              <w:t>progrès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76E1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81B6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00:32:15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F32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859F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B100F" w14:paraId="1D1664E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89D3" w14:textId="77777777" w:rsidR="006B100F" w:rsidRDefault="006228CB">
            <w:pPr>
              <w:pStyle w:val="TableContents"/>
              <w:spacing w:after="0"/>
              <w:ind w:left="0"/>
            </w:pPr>
            <w:proofErr w:type="spellStart"/>
            <w: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3060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D314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780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5EB72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00:00:31 </w:t>
            </w:r>
          </w:p>
        </w:tc>
      </w:tr>
      <w:tr w:rsidR="006B100F" w14:paraId="4C217B7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FE3A" w14:textId="77777777" w:rsidR="006B100F" w:rsidRDefault="006228CB">
            <w:pPr>
              <w:pStyle w:val="TableContents"/>
              <w:spacing w:after="0"/>
              <w:ind w:left="0"/>
            </w:pPr>
            <w:r>
              <w:t>La Convention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E5E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282E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A13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7AD1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00:19:35 </w:t>
            </w:r>
          </w:p>
        </w:tc>
      </w:tr>
      <w:tr w:rsidR="006B100F" w14:paraId="70984BA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7DE2" w14:textId="77777777" w:rsidR="006B100F" w:rsidRDefault="006228CB">
            <w:pPr>
              <w:pStyle w:val="TableContents"/>
              <w:spacing w:after="0"/>
              <w:ind w:left="0"/>
            </w:pPr>
            <w:r>
              <w:lastRenderedPageBreak/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2D28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1A24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C346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395B" w14:textId="77777777" w:rsidR="006B100F" w:rsidRDefault="006228CB">
            <w:pPr>
              <w:pStyle w:val="TableContents"/>
              <w:spacing w:after="0"/>
              <w:ind w:left="0"/>
              <w:jc w:val="center"/>
            </w:pPr>
            <w:r>
              <w:t xml:space="preserve">00:02:03 </w:t>
            </w:r>
          </w:p>
        </w:tc>
      </w:tr>
      <w:tr w:rsidR="006B100F" w14:paraId="3C59E35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E9D1" w14:textId="77777777" w:rsidR="006B100F" w:rsidRDefault="006228CB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B2CC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16:39:40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F49B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36:32:08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B680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07:37:23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29CA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14:52:29</w:t>
            </w:r>
          </w:p>
        </w:tc>
      </w:tr>
      <w:tr w:rsidR="006B100F" w14:paraId="33F5847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E927" w14:textId="77777777" w:rsidR="006B100F" w:rsidRDefault="006228CB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73A1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76,45%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C7FF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78,61%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59AD" w14:textId="77777777" w:rsidR="006B100F" w:rsidRDefault="006228C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74,15%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2C18" w14:textId="77777777" w:rsidR="006B100F" w:rsidRDefault="006228CB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77,51%</w:t>
            </w:r>
          </w:p>
        </w:tc>
      </w:tr>
    </w:tbl>
    <w:p w14:paraId="6CE68FEE" w14:textId="77777777" w:rsidR="006B100F" w:rsidRDefault="006B100F">
      <w:pPr>
        <w:pStyle w:val="Corpsdetexte"/>
      </w:pPr>
    </w:p>
    <w:sectPr w:rsidR="006B100F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29A2" w14:textId="77777777" w:rsidR="00000000" w:rsidRDefault="006228CB">
      <w:r>
        <w:separator/>
      </w:r>
    </w:p>
  </w:endnote>
  <w:endnote w:type="continuationSeparator" w:id="0">
    <w:p w14:paraId="54788A65" w14:textId="77777777" w:rsidR="00000000" w:rsidRDefault="0062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2DD3" w14:textId="77777777" w:rsidR="006B100F" w:rsidRDefault="006B100F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0C9A" w14:textId="77777777" w:rsidR="00000000" w:rsidRDefault="006228CB">
      <w:r>
        <w:separator/>
      </w:r>
    </w:p>
  </w:footnote>
  <w:footnote w:type="continuationSeparator" w:id="0">
    <w:p w14:paraId="3FFDCEF8" w14:textId="77777777" w:rsidR="00000000" w:rsidRDefault="0062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0F"/>
    <w:rsid w:val="006228CB"/>
    <w:rsid w:val="006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D5C6"/>
  <w15:docId w15:val="{5F5BA11A-19BD-490E-9088-3B74055C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1857</Characters>
  <Application>Microsoft Office Word</Application>
  <DocSecurity>0</DocSecurity>
  <Lines>15</Lines>
  <Paragraphs>4</Paragraphs>
  <ScaleCrop>false</ScaleCrop>
  <Company>csa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CIZEL Nicolas</dc:creator>
  <cp:lastModifiedBy>CIZEL Nicolas</cp:lastModifiedBy>
  <cp:revision>2</cp:revision>
  <dcterms:created xsi:type="dcterms:W3CDTF">2024-01-12T15:21:00Z</dcterms:created>
  <dcterms:modified xsi:type="dcterms:W3CDTF">2024-01-12T15:21:00Z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