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A2B65" w14:textId="77777777" w:rsidR="009B2A34" w:rsidRPr="002762F6" w:rsidRDefault="002762F6">
      <w:pPr>
        <w:pStyle w:val="Corpsdetexte"/>
        <w:spacing w:after="0"/>
        <w:jc w:val="center"/>
        <w:rPr>
          <w:b/>
          <w:lang w:val="fr-FR"/>
        </w:rPr>
      </w:pPr>
      <w:r w:rsidRPr="002762F6">
        <w:rPr>
          <w:b/>
          <w:lang w:val="fr-FR"/>
        </w:rPr>
        <w:t>TELEVISIONS – CHAÎNE D'INFORMATION</w:t>
      </w:r>
    </w:p>
    <w:p w14:paraId="0336C2E0" w14:textId="5D9481C0" w:rsidR="009B2A34" w:rsidRPr="002762F6" w:rsidRDefault="002762F6">
      <w:pPr>
        <w:pStyle w:val="Corpsdetexte"/>
        <w:spacing w:after="0"/>
        <w:jc w:val="center"/>
        <w:rPr>
          <w:b/>
          <w:lang w:val="fr-FR"/>
        </w:rPr>
      </w:pPr>
      <w:r w:rsidRPr="002762F6">
        <w:rPr>
          <w:b/>
          <w:lang w:val="fr-FR"/>
        </w:rPr>
        <w:t xml:space="preserve">TEMPS D'INTERVENTION DANS LES MAGAZINES </w:t>
      </w:r>
    </w:p>
    <w:p w14:paraId="66DEB841" w14:textId="77777777" w:rsidR="009B2A34" w:rsidRPr="002762F6" w:rsidRDefault="002762F6">
      <w:pPr>
        <w:pStyle w:val="Corpsdetexte"/>
        <w:spacing w:after="0"/>
        <w:jc w:val="center"/>
        <w:rPr>
          <w:lang w:val="fr-FR"/>
        </w:rPr>
      </w:pPr>
      <w:r w:rsidRPr="002762F6">
        <w:rPr>
          <w:lang w:val="fr-FR"/>
        </w:rPr>
        <w:t xml:space="preserve">DU 01-01-2023 AU 31-01-2023 </w:t>
      </w:r>
    </w:p>
    <w:p w14:paraId="094F8E41" w14:textId="77777777" w:rsidR="009B2A34" w:rsidRPr="002762F6" w:rsidRDefault="002762F6" w:rsidP="002762F6">
      <w:pPr>
        <w:pStyle w:val="Corpsdetexte"/>
        <w:spacing w:after="120"/>
        <w:rPr>
          <w:lang w:val="fr-FR"/>
        </w:rPr>
      </w:pPr>
      <w:r w:rsidRPr="002762F6">
        <w:rPr>
          <w:lang w:val="fr-FR"/>
        </w:rPr>
        <w:t xml:space="preserve">Les partis politiques et divers sont présentés </w:t>
      </w:r>
      <w:r w:rsidRPr="002762F6">
        <w:rPr>
          <w:rStyle w:val="StrongEmphasis"/>
          <w:lang w:val="fr-FR"/>
        </w:rPr>
        <w:t>par ordre alphabétique</w:t>
      </w:r>
      <w:r w:rsidRPr="002762F6">
        <w:rPr>
          <w:lang w:val="fr-FR"/>
        </w:rPr>
        <w:t xml:space="preserve">. Seuls les partis politiques et divers ayant bénéficié de temps de parole </w:t>
      </w:r>
      <w:r w:rsidRPr="002762F6">
        <w:rPr>
          <w:lang w:val="fr-FR"/>
        </w:rPr>
        <w:t>figurent dans ce tableau.</w:t>
      </w:r>
      <w:r w:rsidRPr="002762F6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2"/>
        <w:gridCol w:w="1270"/>
        <w:gridCol w:w="1271"/>
        <w:gridCol w:w="1271"/>
        <w:gridCol w:w="1294"/>
      </w:tblGrid>
      <w:tr w:rsidR="009B2A34" w:rsidRPr="002762F6" w14:paraId="6359E655" w14:textId="77777777">
        <w:tc>
          <w:tcPr>
            <w:tcW w:w="10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108A9" w14:textId="77777777" w:rsidR="009B2A34" w:rsidRPr="002762F6" w:rsidRDefault="009B2A34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4862C50" w14:textId="77777777" w:rsidR="009B2A34" w:rsidRPr="002762F6" w:rsidRDefault="002762F6">
            <w:pPr>
              <w:pStyle w:val="TableHeading"/>
              <w:rPr>
                <w:lang w:val="fr-FR"/>
              </w:rPr>
            </w:pPr>
            <w:r w:rsidRPr="002762F6">
              <w:rPr>
                <w:sz w:val="12"/>
                <w:lang w:val="fr-FR"/>
              </w:rPr>
              <w:t>BFMTV</w:t>
            </w:r>
            <w:r w:rsidRPr="002762F6">
              <w:rPr>
                <w:lang w:val="fr-FR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A5EC8A2" w14:textId="77777777" w:rsidR="009B2A34" w:rsidRPr="002762F6" w:rsidRDefault="002762F6">
            <w:pPr>
              <w:pStyle w:val="TableHeading"/>
              <w:rPr>
                <w:lang w:val="fr-FR"/>
              </w:rPr>
            </w:pPr>
            <w:proofErr w:type="spellStart"/>
            <w:r w:rsidRPr="002762F6">
              <w:rPr>
                <w:sz w:val="12"/>
                <w:lang w:val="fr-FR"/>
              </w:rPr>
              <w:t>CNews</w:t>
            </w:r>
            <w:proofErr w:type="spellEnd"/>
            <w:r w:rsidRPr="002762F6">
              <w:rPr>
                <w:lang w:val="fr-FR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143EB4F" w14:textId="77777777" w:rsidR="009B2A34" w:rsidRPr="002762F6" w:rsidRDefault="002762F6">
            <w:pPr>
              <w:pStyle w:val="TableHeading"/>
              <w:rPr>
                <w:lang w:val="fr-FR"/>
              </w:rPr>
            </w:pPr>
            <w:r w:rsidRPr="002762F6">
              <w:rPr>
                <w:sz w:val="12"/>
                <w:lang w:val="fr-FR"/>
              </w:rPr>
              <w:t>LCI</w:t>
            </w:r>
            <w:r w:rsidRPr="002762F6">
              <w:rPr>
                <w:lang w:val="fr-FR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5A7043A" w14:textId="77777777" w:rsidR="009B2A34" w:rsidRPr="002762F6" w:rsidRDefault="002762F6">
            <w:pPr>
              <w:pStyle w:val="TableHeading"/>
              <w:rPr>
                <w:lang w:val="fr-FR"/>
              </w:rPr>
            </w:pPr>
            <w:r w:rsidRPr="002762F6">
              <w:rPr>
                <w:sz w:val="12"/>
                <w:lang w:val="fr-FR"/>
              </w:rPr>
              <w:t>franceinfo:</w:t>
            </w:r>
            <w:r w:rsidRPr="002762F6">
              <w:rPr>
                <w:lang w:val="fr-FR"/>
              </w:rPr>
              <w:t xml:space="preserve"> </w:t>
            </w:r>
          </w:p>
        </w:tc>
      </w:tr>
      <w:tr w:rsidR="009B2A34" w:rsidRPr="002762F6" w14:paraId="67310A56" w14:textId="77777777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62CBD" w14:textId="77777777" w:rsidR="009B2A34" w:rsidRPr="002762F6" w:rsidRDefault="009B2A34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B4F0AAE" w14:textId="77777777" w:rsidR="009B2A34" w:rsidRPr="002762F6" w:rsidRDefault="002762F6">
            <w:pPr>
              <w:pStyle w:val="TableHeading"/>
              <w:rPr>
                <w:lang w:val="fr-FR"/>
              </w:rPr>
            </w:pPr>
            <w:r w:rsidRPr="002762F6">
              <w:rPr>
                <w:noProof/>
                <w:lang w:val="fr-FR"/>
              </w:rPr>
              <w:drawing>
                <wp:inline distT="0" distB="0" distL="0" distR="0" wp14:anchorId="760B681E" wp14:editId="2EA638DE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2597BA4" w14:textId="77777777" w:rsidR="009B2A34" w:rsidRPr="002762F6" w:rsidRDefault="002762F6">
            <w:pPr>
              <w:pStyle w:val="TableHeading"/>
              <w:rPr>
                <w:lang w:val="fr-FR"/>
              </w:rPr>
            </w:pPr>
            <w:r w:rsidRPr="002762F6">
              <w:rPr>
                <w:noProof/>
                <w:lang w:val="fr-FR"/>
              </w:rPr>
              <w:drawing>
                <wp:inline distT="0" distB="0" distL="0" distR="0" wp14:anchorId="39E05AC4" wp14:editId="6F06DAEE">
                  <wp:extent cx="381000" cy="142875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DE938E4" w14:textId="77777777" w:rsidR="009B2A34" w:rsidRPr="002762F6" w:rsidRDefault="002762F6">
            <w:pPr>
              <w:pStyle w:val="TableHeading"/>
              <w:rPr>
                <w:lang w:val="fr-FR"/>
              </w:rPr>
            </w:pPr>
            <w:r w:rsidRPr="002762F6">
              <w:rPr>
                <w:noProof/>
                <w:lang w:val="fr-FR"/>
              </w:rPr>
              <w:drawing>
                <wp:inline distT="0" distB="0" distL="0" distR="0" wp14:anchorId="7509D278" wp14:editId="14DC4919">
                  <wp:extent cx="381000" cy="142875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7385567" w14:textId="77777777" w:rsidR="009B2A34" w:rsidRPr="002762F6" w:rsidRDefault="002762F6">
            <w:pPr>
              <w:pStyle w:val="TableHeading"/>
              <w:ind w:left="0"/>
              <w:rPr>
                <w:lang w:val="fr-FR"/>
              </w:rPr>
            </w:pPr>
            <w:r w:rsidRPr="002762F6">
              <w:rPr>
                <w:noProof/>
                <w:lang w:val="fr-FR"/>
              </w:rPr>
              <w:drawing>
                <wp:inline distT="0" distB="0" distL="0" distR="0" wp14:anchorId="61ECEF2A" wp14:editId="59A0091B">
                  <wp:extent cx="381000" cy="1143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A34" w:rsidRPr="002762F6" w14:paraId="4A44DAAC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66EBD" w14:textId="77777777" w:rsidR="009B2A34" w:rsidRPr="002762F6" w:rsidRDefault="002762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762F6">
              <w:rPr>
                <w:lang w:val="fr-FR"/>
              </w:rPr>
              <w:t>PRESIDENT DE LA REPUBLIQUE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33F45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>00:13:07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F2883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>02:34:45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1F98A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>03:24:49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EF5B5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>00:12:05</w:t>
            </w:r>
          </w:p>
        </w:tc>
      </w:tr>
      <w:tr w:rsidR="009B2A34" w:rsidRPr="002762F6" w14:paraId="7073C2F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5E1FC" w14:textId="77777777" w:rsidR="009B2A34" w:rsidRPr="002762F6" w:rsidRDefault="002762F6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2762F6">
              <w:rPr>
                <w:lang w:val="fr-FR"/>
              </w:rPr>
              <w:t>dont</w:t>
            </w:r>
            <w:proofErr w:type="gramEnd"/>
            <w:r w:rsidRPr="002762F6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B5C43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>00:12:33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F3667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>02:34:45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6F2DF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>01:22:45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03811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>00:07:03</w:t>
            </w:r>
          </w:p>
        </w:tc>
      </w:tr>
      <w:tr w:rsidR="009B2A34" w:rsidRPr="002762F6" w14:paraId="54F160D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B2897" w14:textId="77777777" w:rsidR="009B2A34" w:rsidRPr="002762F6" w:rsidRDefault="002762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762F6">
              <w:rPr>
                <w:lang w:val="fr-FR"/>
              </w:rPr>
              <w:t>GOUVERNEMENT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0FECC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>06:22:22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BBF10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>06:15:38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9251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>07:34:57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30E88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>04:27:59</w:t>
            </w:r>
          </w:p>
        </w:tc>
      </w:tr>
      <w:tr w:rsidR="009B2A34" w:rsidRPr="002762F6" w14:paraId="73FE4786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C94A9" w14:textId="77777777" w:rsidR="009B2A34" w:rsidRPr="002762F6" w:rsidRDefault="002762F6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2762F6">
              <w:rPr>
                <w:b/>
                <w:lang w:val="fr-FR"/>
              </w:rPr>
              <w:t>TOTAL EXÉCUTIF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FE399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762F6">
              <w:rPr>
                <w:b/>
                <w:lang w:val="fr-FR"/>
              </w:rPr>
              <w:t>06:34:55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B3402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762F6">
              <w:rPr>
                <w:b/>
                <w:lang w:val="fr-FR"/>
              </w:rPr>
              <w:t>08:50:23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6F8E2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762F6">
              <w:rPr>
                <w:b/>
                <w:lang w:val="fr-FR"/>
              </w:rPr>
              <w:t>08:57:42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6CCDE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762F6">
              <w:rPr>
                <w:b/>
                <w:lang w:val="fr-FR"/>
              </w:rPr>
              <w:t>04:35:02</w:t>
            </w:r>
          </w:p>
        </w:tc>
      </w:tr>
      <w:tr w:rsidR="009B2A34" w:rsidRPr="002762F6" w14:paraId="39843988" w14:textId="77777777" w:rsidTr="002762F6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AC893" w14:textId="77777777" w:rsidR="009B2A34" w:rsidRPr="002762F6" w:rsidRDefault="002762F6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2762F6">
              <w:rPr>
                <w:b/>
                <w:lang w:val="fr-FR"/>
              </w:rPr>
              <w:t>PART DE L'EXÉCUTIF*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DBAFF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762F6">
              <w:rPr>
                <w:b/>
                <w:lang w:val="fr-FR"/>
              </w:rPr>
              <w:t>24,99%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B8B67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762F6">
              <w:rPr>
                <w:b/>
                <w:lang w:val="fr-FR"/>
              </w:rPr>
              <w:t>21,96%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F9BD3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762F6">
              <w:rPr>
                <w:b/>
                <w:lang w:val="fr-FR"/>
              </w:rPr>
              <w:t>41,21%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9CA57" w14:textId="77777777" w:rsidR="009B2A34" w:rsidRPr="002762F6" w:rsidRDefault="002762F6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2762F6">
              <w:rPr>
                <w:b/>
                <w:lang w:val="fr-FR"/>
              </w:rPr>
              <w:t>32,11%</w:t>
            </w:r>
          </w:p>
        </w:tc>
      </w:tr>
      <w:tr w:rsidR="009B2A34" w:rsidRPr="002762F6" w14:paraId="5493D696" w14:textId="77777777" w:rsidTr="002762F6">
        <w:tc>
          <w:tcPr>
            <w:tcW w:w="10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9FECA7" w14:textId="77777777" w:rsidR="009B2A34" w:rsidRPr="002762F6" w:rsidRDefault="009B2A34" w:rsidP="002762F6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50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4678C4" w14:textId="77777777" w:rsidR="009B2A34" w:rsidRPr="002762F6" w:rsidRDefault="009B2A34" w:rsidP="002762F6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9B2A34" w:rsidRPr="002762F6" w14:paraId="575EC18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C1B19" w14:textId="77777777" w:rsidR="009B2A34" w:rsidRPr="002762F6" w:rsidRDefault="002762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762F6">
              <w:rPr>
                <w:lang w:val="fr-FR"/>
              </w:rPr>
              <w:t>Divers Gauche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8696B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00:00:26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117D2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00:08:46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BA722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7A703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00:00:38 </w:t>
            </w:r>
          </w:p>
        </w:tc>
      </w:tr>
      <w:tr w:rsidR="009B2A34" w:rsidRPr="002762F6" w14:paraId="23E4822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5505" w14:textId="77777777" w:rsidR="009B2A34" w:rsidRPr="002762F6" w:rsidRDefault="002762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762F6">
              <w:rPr>
                <w:lang w:val="fr-FR"/>
              </w:rPr>
              <w:t>En Commun !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1A01E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00:00:49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8900A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AB443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00:00:29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4602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- </w:t>
            </w:r>
          </w:p>
        </w:tc>
      </w:tr>
      <w:tr w:rsidR="009B2A34" w:rsidRPr="002762F6" w14:paraId="37CC885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1302A" w14:textId="77777777" w:rsidR="009B2A34" w:rsidRPr="002762F6" w:rsidRDefault="002762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762F6">
              <w:rPr>
                <w:lang w:val="fr-FR"/>
              </w:rPr>
              <w:t>Europe Ecologie-les Verts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17E9D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00:27:42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3588E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00:31:57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8FB73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00:25:47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37000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01:10:02 </w:t>
            </w:r>
          </w:p>
        </w:tc>
      </w:tr>
      <w:tr w:rsidR="009B2A34" w:rsidRPr="002762F6" w14:paraId="21DF2B2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7515D" w14:textId="77777777" w:rsidR="009B2A34" w:rsidRPr="002762F6" w:rsidRDefault="002762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762F6">
              <w:rPr>
                <w:lang w:val="fr-FR"/>
              </w:rPr>
              <w:t>Fédération progressiste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93BDF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00:07:09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AA0BF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584D8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00:00:57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63AEB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- </w:t>
            </w:r>
          </w:p>
        </w:tc>
      </w:tr>
      <w:tr w:rsidR="009B2A34" w:rsidRPr="002762F6" w14:paraId="10DEE8E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75296" w14:textId="77777777" w:rsidR="009B2A34" w:rsidRPr="002762F6" w:rsidRDefault="002762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762F6">
              <w:rPr>
                <w:lang w:val="fr-FR"/>
              </w:rPr>
              <w:t>Horizons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7E8AF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00:07:54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65126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00:43:52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3F4E5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00:04:47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6EA15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00:00:33 </w:t>
            </w:r>
          </w:p>
        </w:tc>
      </w:tr>
      <w:tr w:rsidR="009B2A34" w:rsidRPr="002762F6" w14:paraId="33905A2D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954AF" w14:textId="77777777" w:rsidR="009B2A34" w:rsidRPr="002762F6" w:rsidRDefault="002762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762F6">
              <w:rPr>
                <w:lang w:val="fr-FR"/>
              </w:rPr>
              <w:t>La France insoumise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29FF4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04:52:13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F406F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01:26:27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7D8A3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02:32:26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EB7DC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01:54:55 </w:t>
            </w:r>
          </w:p>
        </w:tc>
      </w:tr>
      <w:tr w:rsidR="009B2A34" w:rsidRPr="002762F6" w14:paraId="58E6D8C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02F83" w14:textId="77777777" w:rsidR="009B2A34" w:rsidRPr="002762F6" w:rsidRDefault="002762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762F6">
              <w:rPr>
                <w:lang w:val="fr-FR"/>
              </w:rPr>
              <w:t>Les Républicains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B9327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02:41:17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8FB7D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03:50:24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4A65B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01:09:43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EB085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01:31:40 </w:t>
            </w:r>
          </w:p>
        </w:tc>
      </w:tr>
      <w:tr w:rsidR="009B2A34" w:rsidRPr="002762F6" w14:paraId="11D28D2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61019" w14:textId="77777777" w:rsidR="009B2A34" w:rsidRPr="002762F6" w:rsidRDefault="002762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762F6">
              <w:rPr>
                <w:lang w:val="fr-FR"/>
              </w:rPr>
              <w:t>Lutte Ouvrière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45A77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00:19:54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F305D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F5546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00:11:17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73114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- </w:t>
            </w:r>
          </w:p>
        </w:tc>
      </w:tr>
      <w:tr w:rsidR="009B2A34" w:rsidRPr="002762F6" w14:paraId="1E30A28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DF68C" w14:textId="77777777" w:rsidR="009B2A34" w:rsidRPr="002762F6" w:rsidRDefault="002762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762F6">
              <w:rPr>
                <w:lang w:val="fr-FR"/>
              </w:rPr>
              <w:t>Mouvement démocrate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837D9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00:55:21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36DD4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01:38:47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92A5E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00:21:02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B3583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01:08:20 </w:t>
            </w:r>
          </w:p>
        </w:tc>
      </w:tr>
      <w:tr w:rsidR="009B2A34" w:rsidRPr="002762F6" w14:paraId="6AC9308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70661" w14:textId="77777777" w:rsidR="009B2A34" w:rsidRPr="002762F6" w:rsidRDefault="002762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762F6">
              <w:rPr>
                <w:lang w:val="fr-FR"/>
              </w:rPr>
              <w:t>Nouveau parti anticapitaliste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C9713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01:14:15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C7398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00:00:26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B50D6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00:11:59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8C137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- </w:t>
            </w:r>
          </w:p>
        </w:tc>
      </w:tr>
      <w:tr w:rsidR="009B2A34" w:rsidRPr="002762F6" w14:paraId="18BE417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81BDD" w14:textId="77777777" w:rsidR="009B2A34" w:rsidRPr="002762F6" w:rsidRDefault="002762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762F6">
              <w:rPr>
                <w:lang w:val="fr-FR"/>
              </w:rPr>
              <w:t>Parti communiste français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1BF55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00:15:02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5F5BF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01:49:52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1805E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00:31:37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68A23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00:10:41 </w:t>
            </w:r>
          </w:p>
        </w:tc>
      </w:tr>
      <w:tr w:rsidR="009B2A34" w:rsidRPr="002762F6" w14:paraId="75352E5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19F5C" w14:textId="77777777" w:rsidR="009B2A34" w:rsidRPr="002762F6" w:rsidRDefault="002762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762F6">
              <w:rPr>
                <w:lang w:val="fr-FR"/>
              </w:rPr>
              <w:t>Parti socialiste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B6A4E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00:49:16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A2308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02:46:42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EA494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00:27:10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C7DDB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01:27:42 </w:t>
            </w:r>
          </w:p>
        </w:tc>
      </w:tr>
      <w:tr w:rsidR="009B2A34" w:rsidRPr="002762F6" w14:paraId="799E9BA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EF1FC" w14:textId="77777777" w:rsidR="009B2A34" w:rsidRPr="002762F6" w:rsidRDefault="002762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762F6">
              <w:rPr>
                <w:lang w:val="fr-FR"/>
              </w:rPr>
              <w:t>Rassemblement national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5FD21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01:38:45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CB7C0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05:45:23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215A4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01:44:44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52D0F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00:18:12 </w:t>
            </w:r>
          </w:p>
        </w:tc>
      </w:tr>
      <w:tr w:rsidR="009B2A34" w:rsidRPr="002762F6" w14:paraId="555FC10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60B3E" w14:textId="77777777" w:rsidR="009B2A34" w:rsidRPr="002762F6" w:rsidRDefault="002762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762F6">
              <w:rPr>
                <w:lang w:val="fr-FR"/>
              </w:rPr>
              <w:t>Reconquête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A1E91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01:04:56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380BC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01:16:11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E80E4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38770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- </w:t>
            </w:r>
          </w:p>
        </w:tc>
      </w:tr>
      <w:tr w:rsidR="009B2A34" w:rsidRPr="002762F6" w14:paraId="43C5157F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C442A" w14:textId="77777777" w:rsidR="009B2A34" w:rsidRPr="002762F6" w:rsidRDefault="002762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762F6">
              <w:rPr>
                <w:lang w:val="fr-FR"/>
              </w:rPr>
              <w:t>Renaissance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FE251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05:10:07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9F5D8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05:32:39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9570E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04:41:51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D8A07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01:17:10 </w:t>
            </w:r>
          </w:p>
        </w:tc>
      </w:tr>
      <w:tr w:rsidR="009B2A34" w:rsidRPr="002762F6" w14:paraId="0E5EFB11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672CA" w14:textId="77777777" w:rsidR="009B2A34" w:rsidRPr="002762F6" w:rsidRDefault="002762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762F6">
              <w:rPr>
                <w:lang w:val="fr-FR"/>
              </w:rPr>
              <w:t>Debout la France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E9E6E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09CEE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00:30:03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12E6D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00:02:06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EEEE1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- </w:t>
            </w:r>
          </w:p>
        </w:tc>
      </w:tr>
      <w:tr w:rsidR="009B2A34" w:rsidRPr="002762F6" w14:paraId="65364C4F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28008" w14:textId="77777777" w:rsidR="009B2A34" w:rsidRPr="002762F6" w:rsidRDefault="002762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762F6">
              <w:rPr>
                <w:lang w:val="fr-FR"/>
              </w:rPr>
              <w:t>Divers Droite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6B056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7AFC7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01:14:33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F4BA5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00:21:17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5D76D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00:23:00 </w:t>
            </w:r>
          </w:p>
        </w:tc>
      </w:tr>
      <w:tr w:rsidR="009B2A34" w:rsidRPr="002762F6" w14:paraId="226AB17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A5920" w14:textId="77777777" w:rsidR="009B2A34" w:rsidRPr="002762F6" w:rsidRDefault="002762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762F6">
              <w:rPr>
                <w:lang w:val="fr-FR"/>
              </w:rPr>
              <w:t>Les Centristes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A0614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80502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00:01:09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4EC1A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27B22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- </w:t>
            </w:r>
          </w:p>
        </w:tc>
      </w:tr>
      <w:tr w:rsidR="009B2A34" w:rsidRPr="002762F6" w14:paraId="50D917F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66A68" w14:textId="77777777" w:rsidR="009B2A34" w:rsidRPr="002762F6" w:rsidRDefault="002762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762F6">
              <w:rPr>
                <w:lang w:val="fr-FR"/>
              </w:rPr>
              <w:t>Les engagés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D0B9F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3A5B5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01:26:33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8ED85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CB5D9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00:07:15 </w:t>
            </w:r>
          </w:p>
        </w:tc>
      </w:tr>
      <w:tr w:rsidR="009B2A34" w:rsidRPr="002762F6" w14:paraId="79C59021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8C87A" w14:textId="77777777" w:rsidR="009B2A34" w:rsidRPr="002762F6" w:rsidRDefault="002762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762F6">
              <w:rPr>
                <w:lang w:val="fr-FR"/>
              </w:rPr>
              <w:t>Les Patriotes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FCC2F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8F513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00:19:56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EB71D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ABE0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- </w:t>
            </w:r>
          </w:p>
        </w:tc>
      </w:tr>
      <w:tr w:rsidR="009B2A34" w:rsidRPr="002762F6" w14:paraId="3877D37C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74770" w14:textId="77777777" w:rsidR="009B2A34" w:rsidRPr="002762F6" w:rsidRDefault="002762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762F6">
              <w:rPr>
                <w:lang w:val="fr-FR"/>
              </w:rPr>
              <w:t>Territoires de progrès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C5A80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88691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00:52:11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F26A6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A5ABC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- </w:t>
            </w:r>
          </w:p>
        </w:tc>
      </w:tr>
      <w:tr w:rsidR="009B2A34" w:rsidRPr="002762F6" w14:paraId="7FE56C09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9192E" w14:textId="77777777" w:rsidR="009B2A34" w:rsidRPr="002762F6" w:rsidRDefault="002762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762F6">
              <w:rPr>
                <w:lang w:val="fr-FR"/>
              </w:rPr>
              <w:t>Union des démocrates et indépendants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F172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6864C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01:29:07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AC9F5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28642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00:00:18 </w:t>
            </w:r>
          </w:p>
        </w:tc>
      </w:tr>
      <w:tr w:rsidR="009B2A34" w:rsidRPr="002762F6" w14:paraId="1848777E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A236" w14:textId="77777777" w:rsidR="009B2A34" w:rsidRPr="002762F6" w:rsidRDefault="002762F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762F6">
              <w:rPr>
                <w:lang w:val="fr-FR"/>
              </w:rPr>
              <w:t>Agir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1BEB7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E6F29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B5B53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B5A69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62F6">
              <w:rPr>
                <w:lang w:val="fr-FR"/>
              </w:rPr>
              <w:t xml:space="preserve">00:11:00 </w:t>
            </w:r>
          </w:p>
        </w:tc>
      </w:tr>
      <w:tr w:rsidR="009B2A34" w:rsidRPr="002762F6" w14:paraId="035B5E9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CCE4D" w14:textId="77777777" w:rsidR="009B2A34" w:rsidRPr="002762F6" w:rsidRDefault="002762F6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2762F6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33C48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762F6">
              <w:rPr>
                <w:b/>
                <w:lang w:val="fr-FR"/>
              </w:rPr>
              <w:t>19:45:06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C8DF8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762F6">
              <w:rPr>
                <w:b/>
                <w:lang w:val="fr-FR"/>
              </w:rPr>
              <w:t>31:24:58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F27A8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762F6">
              <w:rPr>
                <w:b/>
                <w:lang w:val="fr-FR"/>
              </w:rPr>
              <w:t>12:47:12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1133A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762F6">
              <w:rPr>
                <w:b/>
                <w:lang w:val="fr-FR"/>
              </w:rPr>
              <w:t>09:41:26</w:t>
            </w:r>
          </w:p>
        </w:tc>
      </w:tr>
      <w:tr w:rsidR="009B2A34" w:rsidRPr="002762F6" w14:paraId="1B71D02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82AAE" w14:textId="77777777" w:rsidR="009B2A34" w:rsidRPr="002762F6" w:rsidRDefault="002762F6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2762F6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A4A06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762F6">
              <w:rPr>
                <w:b/>
                <w:lang w:val="fr-FR"/>
              </w:rPr>
              <w:t>75,01%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6A8D6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762F6">
              <w:rPr>
                <w:b/>
                <w:lang w:val="fr-FR"/>
              </w:rPr>
              <w:t>78,04%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7FFB9" w14:textId="77777777" w:rsidR="009B2A34" w:rsidRPr="002762F6" w:rsidRDefault="002762F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762F6">
              <w:rPr>
                <w:b/>
                <w:lang w:val="fr-FR"/>
              </w:rPr>
              <w:t>58,79%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A17DA" w14:textId="77777777" w:rsidR="009B2A34" w:rsidRPr="002762F6" w:rsidRDefault="002762F6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2762F6">
              <w:rPr>
                <w:b/>
                <w:lang w:val="fr-FR"/>
              </w:rPr>
              <w:t>67,89%</w:t>
            </w:r>
          </w:p>
        </w:tc>
      </w:tr>
    </w:tbl>
    <w:p w14:paraId="784B265B" w14:textId="77777777" w:rsidR="009B2A34" w:rsidRPr="002762F6" w:rsidRDefault="009B2A34">
      <w:pPr>
        <w:pStyle w:val="Corpsdetexte"/>
        <w:rPr>
          <w:lang w:val="fr-FR"/>
        </w:rPr>
      </w:pPr>
    </w:p>
    <w:sectPr w:rsidR="009B2A34" w:rsidRPr="002762F6" w:rsidSect="002762F6">
      <w:pgSz w:w="16838" w:h="11906" w:orient="landscape"/>
      <w:pgMar w:top="567" w:right="567" w:bottom="774" w:left="1134" w:header="0" w:footer="340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873F3" w14:textId="77777777" w:rsidR="00000000" w:rsidRDefault="002762F6">
      <w:r>
        <w:separator/>
      </w:r>
    </w:p>
  </w:endnote>
  <w:endnote w:type="continuationSeparator" w:id="0">
    <w:p w14:paraId="76D55AE4" w14:textId="77777777" w:rsidR="00000000" w:rsidRDefault="0027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6BA1E" w14:textId="77777777" w:rsidR="00000000" w:rsidRDefault="002762F6">
      <w:r>
        <w:separator/>
      </w:r>
    </w:p>
  </w:footnote>
  <w:footnote w:type="continuationSeparator" w:id="0">
    <w:p w14:paraId="7D5253E8" w14:textId="77777777" w:rsidR="00000000" w:rsidRDefault="00276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A34"/>
    <w:rsid w:val="002762F6"/>
    <w:rsid w:val="009B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7875"/>
  <w15:docId w15:val="{834DAC85-BE22-47D1-9EF5-80086913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24FF2-8EE1-40D9-B1C3-363550F0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1804</Characters>
  <Application>Microsoft Office Word</Application>
  <DocSecurity>0</DocSecurity>
  <Lines>15</Lines>
  <Paragraphs>4</Paragraphs>
  <ScaleCrop>false</ScaleCrop>
  <Company>csa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2023-03-22T07:55:00Z</cp:lastPrinted>
  <dcterms:created xsi:type="dcterms:W3CDTF">2023-03-22T07:54:00Z</dcterms:created>
  <dcterms:modified xsi:type="dcterms:W3CDTF">2023-03-22T07:55:00Z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